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D6" w:rsidRPr="00F04009" w:rsidRDefault="005204D6" w:rsidP="005204D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04009">
        <w:rPr>
          <w:rFonts w:ascii="Times New Roman" w:hAnsi="Times New Roman"/>
          <w:sz w:val="24"/>
          <w:szCs w:val="24"/>
        </w:rPr>
        <w:t xml:space="preserve">CONSELHO DE </w:t>
      </w:r>
      <w:r w:rsidR="001F64A1">
        <w:rPr>
          <w:rFonts w:ascii="Times New Roman" w:hAnsi="Times New Roman"/>
          <w:sz w:val="24"/>
          <w:szCs w:val="24"/>
        </w:rPr>
        <w:t>MEIO AMBIENTE</w:t>
      </w:r>
      <w:r w:rsidRPr="00F04009">
        <w:rPr>
          <w:rFonts w:ascii="Times New Roman" w:hAnsi="Times New Roman"/>
          <w:sz w:val="24"/>
          <w:szCs w:val="24"/>
        </w:rPr>
        <w:t xml:space="preserve"> DO DISTRITO FEDERAL</w:t>
      </w:r>
    </w:p>
    <w:p w:rsidR="005204D6" w:rsidRDefault="005204D6" w:rsidP="005204D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04009">
        <w:rPr>
          <w:rFonts w:ascii="Times New Roman" w:hAnsi="Times New Roman"/>
          <w:sz w:val="24"/>
          <w:szCs w:val="24"/>
        </w:rPr>
        <w:t xml:space="preserve">ATA DA </w:t>
      </w:r>
      <w:r w:rsidR="00433A15">
        <w:rPr>
          <w:rFonts w:ascii="Times New Roman" w:hAnsi="Times New Roman"/>
          <w:sz w:val="24"/>
          <w:szCs w:val="24"/>
        </w:rPr>
        <w:t>140</w:t>
      </w:r>
      <w:r w:rsidRPr="00F04009">
        <w:rPr>
          <w:rFonts w:ascii="Times New Roman" w:hAnsi="Times New Roman"/>
          <w:sz w:val="24"/>
          <w:szCs w:val="24"/>
        </w:rPr>
        <w:t>ª REUNIÃO ORDINÁRIA</w:t>
      </w:r>
    </w:p>
    <w:p w:rsidR="005204D6" w:rsidRPr="00F04009" w:rsidRDefault="005204D6" w:rsidP="005204D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CE1" w:rsidRPr="00534FDA" w:rsidRDefault="00433A15" w:rsidP="00C4466A">
      <w:pPr>
        <w:jc w:val="both"/>
        <w:rPr>
          <w:color w:val="000000"/>
        </w:rPr>
      </w:pPr>
      <w:r w:rsidRPr="00C979E0">
        <w:t>Aos</w:t>
      </w:r>
      <w:r w:rsidRPr="00C979E0">
        <w:rPr>
          <w:spacing w:val="31"/>
        </w:rPr>
        <w:t xml:space="preserve"> </w:t>
      </w:r>
      <w:r>
        <w:t>cinco</w:t>
      </w:r>
      <w:r w:rsidRPr="00C979E0">
        <w:rPr>
          <w:spacing w:val="31"/>
        </w:rPr>
        <w:t xml:space="preserve"> </w:t>
      </w:r>
      <w:r w:rsidRPr="00C979E0">
        <w:t>dias</w:t>
      </w:r>
      <w:r w:rsidRPr="00C979E0">
        <w:rPr>
          <w:spacing w:val="31"/>
        </w:rPr>
        <w:t xml:space="preserve"> </w:t>
      </w:r>
      <w:r w:rsidRPr="00C979E0">
        <w:t>do</w:t>
      </w:r>
      <w:r w:rsidRPr="00C979E0">
        <w:rPr>
          <w:spacing w:val="30"/>
        </w:rPr>
        <w:t xml:space="preserve"> </w:t>
      </w:r>
      <w:r w:rsidRPr="00C979E0">
        <w:t>mês</w:t>
      </w:r>
      <w:r w:rsidRPr="00C979E0">
        <w:rPr>
          <w:spacing w:val="30"/>
        </w:rPr>
        <w:t xml:space="preserve"> </w:t>
      </w:r>
      <w:r w:rsidRPr="00C979E0">
        <w:t>de</w:t>
      </w:r>
      <w:r w:rsidRPr="00C979E0">
        <w:rPr>
          <w:spacing w:val="31"/>
        </w:rPr>
        <w:t xml:space="preserve"> </w:t>
      </w:r>
      <w:r>
        <w:t>dezembro</w:t>
      </w:r>
      <w:r w:rsidRPr="00C979E0">
        <w:rPr>
          <w:spacing w:val="30"/>
        </w:rPr>
        <w:t xml:space="preserve"> </w:t>
      </w:r>
      <w:r w:rsidRPr="00C979E0">
        <w:rPr>
          <w:spacing w:val="3"/>
        </w:rPr>
        <w:t>d</w:t>
      </w:r>
      <w:r w:rsidRPr="00C979E0">
        <w:t>e</w:t>
      </w:r>
      <w:r w:rsidRPr="00C979E0">
        <w:rPr>
          <w:spacing w:val="29"/>
        </w:rPr>
        <w:t xml:space="preserve"> </w:t>
      </w:r>
      <w:r w:rsidRPr="00C979E0">
        <w:t>dois</w:t>
      </w:r>
      <w:r w:rsidRPr="00C979E0">
        <w:rPr>
          <w:spacing w:val="31"/>
        </w:rPr>
        <w:t xml:space="preserve"> </w:t>
      </w:r>
      <w:r w:rsidRPr="00C979E0">
        <w:t>m</w:t>
      </w:r>
      <w:r w:rsidRPr="00C979E0">
        <w:rPr>
          <w:spacing w:val="1"/>
        </w:rPr>
        <w:t>i</w:t>
      </w:r>
      <w:r w:rsidRPr="00C979E0">
        <w:t>l</w:t>
      </w:r>
      <w:r w:rsidRPr="00C979E0">
        <w:rPr>
          <w:spacing w:val="31"/>
        </w:rPr>
        <w:t xml:space="preserve"> </w:t>
      </w:r>
      <w:r w:rsidRPr="00C979E0">
        <w:t>e</w:t>
      </w:r>
      <w:r w:rsidRPr="00C979E0">
        <w:rPr>
          <w:spacing w:val="31"/>
        </w:rPr>
        <w:t xml:space="preserve"> </w:t>
      </w:r>
      <w:r w:rsidRPr="00C979E0">
        <w:t>d</w:t>
      </w:r>
      <w:r w:rsidRPr="00C979E0">
        <w:rPr>
          <w:spacing w:val="-1"/>
        </w:rPr>
        <w:t>e</w:t>
      </w:r>
      <w:r w:rsidRPr="00C979E0">
        <w:rPr>
          <w:spacing w:val="1"/>
        </w:rPr>
        <w:t>z</w:t>
      </w:r>
      <w:r w:rsidRPr="00C979E0">
        <w:rPr>
          <w:spacing w:val="-1"/>
        </w:rPr>
        <w:t>e</w:t>
      </w:r>
      <w:r w:rsidRPr="00C979E0">
        <w:t>ssete,</w:t>
      </w:r>
      <w:r w:rsidRPr="00C979E0">
        <w:rPr>
          <w:spacing w:val="30"/>
        </w:rPr>
        <w:t xml:space="preserve"> </w:t>
      </w:r>
      <w:r w:rsidRPr="00C979E0">
        <w:rPr>
          <w:spacing w:val="-1"/>
        </w:rPr>
        <w:t>à</w:t>
      </w:r>
      <w:r w:rsidRPr="00C979E0">
        <w:t>s</w:t>
      </w:r>
      <w:r w:rsidRPr="00C979E0">
        <w:rPr>
          <w:spacing w:val="31"/>
        </w:rPr>
        <w:t xml:space="preserve"> </w:t>
      </w:r>
      <w:r w:rsidRPr="00C979E0">
        <w:t>nove</w:t>
      </w:r>
      <w:r w:rsidRPr="00C979E0">
        <w:rPr>
          <w:spacing w:val="29"/>
        </w:rPr>
        <w:t xml:space="preserve"> </w:t>
      </w:r>
      <w:r w:rsidRPr="00C979E0">
        <w:t>ho</w:t>
      </w:r>
      <w:r w:rsidRPr="00C979E0">
        <w:rPr>
          <w:spacing w:val="1"/>
        </w:rPr>
        <w:t>ras e trinta minutos</w:t>
      </w:r>
      <w:r w:rsidRPr="00C979E0">
        <w:t>,</w:t>
      </w:r>
      <w:r w:rsidRPr="00C979E0">
        <w:rPr>
          <w:spacing w:val="31"/>
        </w:rPr>
        <w:t xml:space="preserve"> </w:t>
      </w:r>
      <w:r w:rsidRPr="00C979E0">
        <w:t>na</w:t>
      </w:r>
      <w:r w:rsidRPr="00C979E0">
        <w:rPr>
          <w:spacing w:val="29"/>
        </w:rPr>
        <w:t xml:space="preserve"> </w:t>
      </w:r>
      <w:r w:rsidRPr="00C979E0">
        <w:rPr>
          <w:spacing w:val="-14"/>
        </w:rPr>
        <w:t>s</w:t>
      </w:r>
      <w:r w:rsidRPr="00C979E0">
        <w:rPr>
          <w:spacing w:val="-15"/>
        </w:rPr>
        <w:t>e</w:t>
      </w:r>
      <w:r w:rsidRPr="00C979E0">
        <w:rPr>
          <w:spacing w:val="-14"/>
        </w:rPr>
        <w:t>d</w:t>
      </w:r>
      <w:r w:rsidRPr="00C979E0">
        <w:t xml:space="preserve">e </w:t>
      </w:r>
      <w:r w:rsidRPr="00C979E0">
        <w:rPr>
          <w:spacing w:val="-14"/>
        </w:rPr>
        <w:t>d</w:t>
      </w:r>
      <w:r w:rsidRPr="00C979E0">
        <w:t xml:space="preserve">a </w:t>
      </w:r>
      <w:r w:rsidRPr="00C979E0">
        <w:rPr>
          <w:spacing w:val="-13"/>
        </w:rPr>
        <w:t>S</w:t>
      </w:r>
      <w:r w:rsidRPr="00C979E0">
        <w:rPr>
          <w:spacing w:val="-15"/>
        </w:rPr>
        <w:t>E</w:t>
      </w:r>
      <w:r w:rsidRPr="00C979E0">
        <w:rPr>
          <w:spacing w:val="-14"/>
        </w:rPr>
        <w:t>M</w:t>
      </w:r>
      <w:r w:rsidRPr="00C979E0">
        <w:rPr>
          <w:spacing w:val="-17"/>
        </w:rPr>
        <w:t>A</w:t>
      </w:r>
      <w:r w:rsidRPr="00C979E0">
        <w:rPr>
          <w:spacing w:val="-14"/>
        </w:rPr>
        <w:t>/</w:t>
      </w:r>
      <w:r w:rsidRPr="00C979E0">
        <w:rPr>
          <w:spacing w:val="-15"/>
        </w:rPr>
        <w:t>D</w:t>
      </w:r>
      <w:r w:rsidRPr="00C979E0">
        <w:rPr>
          <w:spacing w:val="-16"/>
        </w:rPr>
        <w:t>F</w:t>
      </w:r>
      <w:r w:rsidRPr="00C979E0">
        <w:t xml:space="preserve">, </w:t>
      </w:r>
      <w:r w:rsidRPr="00C979E0">
        <w:rPr>
          <w:spacing w:val="-2"/>
        </w:rPr>
        <w:t>B</w:t>
      </w:r>
      <w:r w:rsidRPr="00C979E0">
        <w:t>r</w:t>
      </w:r>
      <w:r w:rsidRPr="00C979E0">
        <w:rPr>
          <w:spacing w:val="-2"/>
        </w:rPr>
        <w:t>a</w:t>
      </w:r>
      <w:r w:rsidRPr="00C979E0">
        <w:t>sí</w:t>
      </w:r>
      <w:r w:rsidRPr="00C979E0">
        <w:rPr>
          <w:spacing w:val="1"/>
        </w:rPr>
        <w:t>l</w:t>
      </w:r>
      <w:r w:rsidRPr="00C979E0">
        <w:t xml:space="preserve">ia, </w:t>
      </w:r>
      <w:r w:rsidRPr="00C979E0">
        <w:rPr>
          <w:spacing w:val="2"/>
        </w:rPr>
        <w:t>D</w:t>
      </w:r>
      <w:r w:rsidRPr="00C979E0">
        <w:rPr>
          <w:spacing w:val="-1"/>
        </w:rPr>
        <w:t>F</w:t>
      </w:r>
      <w:r w:rsidRPr="00C979E0">
        <w:t>, o</w:t>
      </w:r>
      <w:r w:rsidRPr="00C979E0">
        <w:rPr>
          <w:spacing w:val="-1"/>
        </w:rPr>
        <w:t>c</w:t>
      </w:r>
      <w:r w:rsidRPr="00C979E0">
        <w:t>o</w:t>
      </w:r>
      <w:r w:rsidRPr="00C979E0">
        <w:rPr>
          <w:spacing w:val="-1"/>
        </w:rPr>
        <w:t>r</w:t>
      </w:r>
      <w:r w:rsidRPr="00C979E0">
        <w:t>r</w:t>
      </w:r>
      <w:r w:rsidRPr="00C979E0">
        <w:rPr>
          <w:spacing w:val="-2"/>
        </w:rPr>
        <w:t>e</w:t>
      </w:r>
      <w:r w:rsidRPr="00C979E0">
        <w:t xml:space="preserve">u a </w:t>
      </w:r>
      <w:r>
        <w:t>140</w:t>
      </w:r>
      <w:r w:rsidRPr="00C979E0">
        <w:t>ª r</w:t>
      </w:r>
      <w:r w:rsidRPr="00C979E0">
        <w:rPr>
          <w:spacing w:val="-2"/>
        </w:rPr>
        <w:t>e</w:t>
      </w:r>
      <w:r w:rsidRPr="00C979E0">
        <w:t>uni</w:t>
      </w:r>
      <w:r w:rsidRPr="00C979E0">
        <w:rPr>
          <w:spacing w:val="2"/>
        </w:rPr>
        <w:t>ã</w:t>
      </w:r>
      <w:r w:rsidRPr="00C979E0">
        <w:t>o o</w:t>
      </w:r>
      <w:r w:rsidRPr="00C979E0">
        <w:rPr>
          <w:spacing w:val="-1"/>
        </w:rPr>
        <w:t>r</w:t>
      </w:r>
      <w:r w:rsidRPr="00C979E0">
        <w:t>diná</w:t>
      </w:r>
      <w:r w:rsidRPr="00C979E0">
        <w:rPr>
          <w:spacing w:val="-1"/>
        </w:rPr>
        <w:t>r</w:t>
      </w:r>
      <w:r w:rsidRPr="00C979E0">
        <w:t xml:space="preserve">ia do Conselho de Meio Ambiente do Distrito </w:t>
      </w:r>
      <w:r w:rsidRPr="00C979E0">
        <w:rPr>
          <w:spacing w:val="-1"/>
        </w:rPr>
        <w:t>Fe</w:t>
      </w:r>
      <w:r w:rsidRPr="00C979E0">
        <w:t>d</w:t>
      </w:r>
      <w:r w:rsidRPr="00C979E0">
        <w:rPr>
          <w:spacing w:val="1"/>
        </w:rPr>
        <w:t>e</w:t>
      </w:r>
      <w:r w:rsidRPr="00C979E0">
        <w:t>r</w:t>
      </w:r>
      <w:r w:rsidRPr="00C979E0">
        <w:rPr>
          <w:spacing w:val="-2"/>
        </w:rPr>
        <w:t>a</w:t>
      </w:r>
      <w:r w:rsidRPr="00C979E0">
        <w:t>l – CO</w:t>
      </w:r>
      <w:r w:rsidRPr="00C979E0">
        <w:rPr>
          <w:spacing w:val="-1"/>
        </w:rPr>
        <w:t>N</w:t>
      </w:r>
      <w:r w:rsidRPr="00C979E0">
        <w:t>AM/</w:t>
      </w:r>
      <w:r w:rsidRPr="00C979E0">
        <w:rPr>
          <w:spacing w:val="2"/>
        </w:rPr>
        <w:t>DF</w:t>
      </w:r>
      <w:r w:rsidRPr="00C979E0">
        <w:t xml:space="preserve">, </w:t>
      </w:r>
      <w:r w:rsidRPr="00C979E0">
        <w:rPr>
          <w:spacing w:val="-1"/>
        </w:rPr>
        <w:t>a</w:t>
      </w:r>
      <w:r w:rsidRPr="00C979E0">
        <w:t>tend</w:t>
      </w:r>
      <w:r w:rsidRPr="00C979E0">
        <w:rPr>
          <w:spacing w:val="-1"/>
        </w:rPr>
        <w:t>e</w:t>
      </w:r>
      <w:r w:rsidRPr="00C979E0">
        <w:t xml:space="preserve">ndo à </w:t>
      </w:r>
      <w:r w:rsidRPr="00C979E0">
        <w:rPr>
          <w:spacing w:val="-1"/>
        </w:rPr>
        <w:t>c</w:t>
      </w:r>
      <w:r w:rsidRPr="00C979E0">
        <w:t>onvo</w:t>
      </w:r>
      <w:r w:rsidRPr="00C979E0">
        <w:rPr>
          <w:spacing w:val="1"/>
        </w:rPr>
        <w:t>ca</w:t>
      </w:r>
      <w:r w:rsidRPr="00C979E0">
        <w:rPr>
          <w:spacing w:val="-1"/>
        </w:rPr>
        <w:t>çã</w:t>
      </w:r>
      <w:r w:rsidRPr="00C979E0">
        <w:t>o do s</w:t>
      </w:r>
      <w:r w:rsidRPr="00C979E0">
        <w:rPr>
          <w:spacing w:val="-1"/>
        </w:rPr>
        <w:t>e</w:t>
      </w:r>
      <w:r w:rsidRPr="00C979E0">
        <w:t>u p</w:t>
      </w:r>
      <w:r w:rsidRPr="00C979E0">
        <w:rPr>
          <w:spacing w:val="-1"/>
        </w:rPr>
        <w:t>re</w:t>
      </w:r>
      <w:r w:rsidRPr="00C979E0">
        <w:t>sidente, o</w:t>
      </w:r>
      <w:r w:rsidRPr="00C979E0">
        <w:rPr>
          <w:spacing w:val="3"/>
        </w:rPr>
        <w:t xml:space="preserve"> </w:t>
      </w:r>
      <w:r w:rsidRPr="00C979E0">
        <w:t>s</w:t>
      </w:r>
      <w:r w:rsidRPr="00C979E0">
        <w:rPr>
          <w:spacing w:val="-1"/>
        </w:rPr>
        <w:t>e</w:t>
      </w:r>
      <w:r w:rsidRPr="00C979E0">
        <w:rPr>
          <w:spacing w:val="1"/>
        </w:rPr>
        <w:t>c</w:t>
      </w:r>
      <w:r w:rsidRPr="00C979E0">
        <w:t>r</w:t>
      </w:r>
      <w:r w:rsidRPr="00C979E0">
        <w:rPr>
          <w:spacing w:val="-2"/>
        </w:rPr>
        <w:t>e</w:t>
      </w:r>
      <w:r w:rsidRPr="00C979E0">
        <w:t>t</w:t>
      </w:r>
      <w:r w:rsidRPr="00C979E0">
        <w:rPr>
          <w:spacing w:val="2"/>
        </w:rPr>
        <w:t>á</w:t>
      </w:r>
      <w:r w:rsidRPr="00C979E0">
        <w:t>rio</w:t>
      </w:r>
      <w:r w:rsidRPr="00C979E0">
        <w:rPr>
          <w:spacing w:val="2"/>
        </w:rPr>
        <w:t xml:space="preserve"> d</w:t>
      </w:r>
      <w:r w:rsidRPr="00C979E0">
        <w:t>e Estado</w:t>
      </w:r>
      <w:r w:rsidRPr="00C979E0">
        <w:rPr>
          <w:spacing w:val="1"/>
        </w:rPr>
        <w:t xml:space="preserve"> </w:t>
      </w:r>
      <w:r w:rsidRPr="00C979E0">
        <w:rPr>
          <w:spacing w:val="2"/>
        </w:rPr>
        <w:t>d</w:t>
      </w:r>
      <w:r w:rsidRPr="00C979E0">
        <w:t>e Meio</w:t>
      </w:r>
      <w:r w:rsidRPr="00C979E0">
        <w:rPr>
          <w:spacing w:val="2"/>
        </w:rPr>
        <w:t xml:space="preserve"> </w:t>
      </w:r>
      <w:r w:rsidRPr="00C979E0">
        <w:t>Ambiente do</w:t>
      </w:r>
      <w:r w:rsidRPr="00C979E0">
        <w:rPr>
          <w:spacing w:val="3"/>
        </w:rPr>
        <w:t xml:space="preserve"> </w:t>
      </w:r>
      <w:r w:rsidRPr="00C979E0">
        <w:t>Distrito</w:t>
      </w:r>
      <w:r w:rsidRPr="00C979E0">
        <w:rPr>
          <w:spacing w:val="1"/>
        </w:rPr>
        <w:t xml:space="preserve"> </w:t>
      </w:r>
      <w:r w:rsidRPr="00C979E0">
        <w:rPr>
          <w:spacing w:val="-1"/>
        </w:rPr>
        <w:t>Fe</w:t>
      </w:r>
      <w:r w:rsidRPr="00C979E0">
        <w:rPr>
          <w:spacing w:val="2"/>
        </w:rPr>
        <w:t>d</w:t>
      </w:r>
      <w:r w:rsidRPr="00C979E0">
        <w:rPr>
          <w:spacing w:val="-1"/>
        </w:rPr>
        <w:t>e</w:t>
      </w:r>
      <w:r w:rsidRPr="00C979E0">
        <w:t>r</w:t>
      </w:r>
      <w:r w:rsidRPr="00C979E0">
        <w:rPr>
          <w:spacing w:val="-2"/>
        </w:rPr>
        <w:t>a</w:t>
      </w:r>
      <w:r w:rsidRPr="00C979E0">
        <w:t>l</w:t>
      </w:r>
      <w:r w:rsidRPr="00C979E0">
        <w:rPr>
          <w:spacing w:val="9"/>
        </w:rPr>
        <w:t xml:space="preserve"> </w:t>
      </w:r>
      <w:r w:rsidRPr="00C979E0">
        <w:t>–</w:t>
      </w:r>
      <w:r w:rsidRPr="00C979E0">
        <w:rPr>
          <w:spacing w:val="1"/>
        </w:rPr>
        <w:t xml:space="preserve"> S</w:t>
      </w:r>
      <w:r w:rsidRPr="00C979E0">
        <w:t>EMA/D</w:t>
      </w:r>
      <w:r w:rsidRPr="00C979E0">
        <w:rPr>
          <w:spacing w:val="-2"/>
        </w:rPr>
        <w:t>F</w:t>
      </w:r>
      <w:r w:rsidRPr="00C979E0">
        <w:t>, sob</w:t>
      </w:r>
      <w:r w:rsidRPr="00C979E0">
        <w:rPr>
          <w:spacing w:val="1"/>
        </w:rPr>
        <w:t xml:space="preserve"> </w:t>
      </w:r>
      <w:r w:rsidRPr="00C979E0">
        <w:t>a s</w:t>
      </w:r>
      <w:r w:rsidRPr="00C979E0">
        <w:rPr>
          <w:spacing w:val="1"/>
        </w:rPr>
        <w:t>e</w:t>
      </w:r>
      <w:r w:rsidRPr="00C979E0">
        <w:rPr>
          <w:spacing w:val="-2"/>
        </w:rPr>
        <w:t>g</w:t>
      </w:r>
      <w:r w:rsidRPr="00C979E0">
        <w:t>uin</w:t>
      </w:r>
      <w:r w:rsidRPr="00C979E0">
        <w:rPr>
          <w:spacing w:val="1"/>
        </w:rPr>
        <w:t>t</w:t>
      </w:r>
      <w:r w:rsidRPr="00C979E0">
        <w:t>e</w:t>
      </w:r>
      <w:r w:rsidRPr="00C979E0">
        <w:rPr>
          <w:spacing w:val="2"/>
        </w:rPr>
        <w:t xml:space="preserve"> </w:t>
      </w:r>
      <w:r w:rsidRPr="00C979E0">
        <w:t>p</w:t>
      </w:r>
      <w:r w:rsidRPr="00C979E0">
        <w:rPr>
          <w:spacing w:val="-1"/>
        </w:rPr>
        <w:t>a</w:t>
      </w:r>
      <w:r w:rsidRPr="00C979E0">
        <w:t>ut</w:t>
      </w:r>
      <w:r w:rsidRPr="00C979E0">
        <w:rPr>
          <w:spacing w:val="3"/>
        </w:rPr>
        <w:t>a</w:t>
      </w:r>
      <w:r w:rsidRPr="00C979E0">
        <w:rPr>
          <w:b/>
        </w:rPr>
        <w:t xml:space="preserve">: </w:t>
      </w:r>
      <w:r w:rsidRPr="00C979E0">
        <w:rPr>
          <w:b/>
          <w:color w:val="222222"/>
        </w:rPr>
        <w:t>Item 1: a)</w:t>
      </w:r>
      <w:r w:rsidRPr="00C979E0">
        <w:rPr>
          <w:color w:val="222222"/>
        </w:rPr>
        <w:t xml:space="preserve"> </w:t>
      </w:r>
      <w:r w:rsidRPr="009350B3">
        <w:rPr>
          <w:color w:val="222222"/>
          <w:shd w:val="clear" w:color="auto" w:fill="FFFFFF"/>
        </w:rPr>
        <w:t>Apreciação e votação da Ata da 63ª RE do CONAM/DF</w:t>
      </w:r>
      <w:r>
        <w:rPr>
          <w:color w:val="222222"/>
        </w:rPr>
        <w:t xml:space="preserve">; </w:t>
      </w:r>
      <w:r w:rsidRPr="009350B3">
        <w:rPr>
          <w:color w:val="222222"/>
        </w:rPr>
        <w:t xml:space="preserve">b) </w:t>
      </w:r>
      <w:r w:rsidRPr="009350B3">
        <w:rPr>
          <w:color w:val="222222"/>
          <w:shd w:val="clear" w:color="auto" w:fill="FFFFFF"/>
        </w:rPr>
        <w:t xml:space="preserve">Apreciação e votação do Calendário anual  de reuniões ordinárias </w:t>
      </w:r>
      <w:r w:rsidR="00BD44F6" w:rsidRPr="009350B3">
        <w:rPr>
          <w:color w:val="222222"/>
          <w:shd w:val="clear" w:color="auto" w:fill="FFFFFF"/>
        </w:rPr>
        <w:t>2018</w:t>
      </w:r>
      <w:r w:rsidR="00BD44F6">
        <w:rPr>
          <w:color w:val="222222"/>
          <w:shd w:val="clear" w:color="auto" w:fill="FFFFFF"/>
        </w:rPr>
        <w:t xml:space="preserve"> </w:t>
      </w:r>
      <w:r w:rsidRPr="009350B3">
        <w:rPr>
          <w:color w:val="222222"/>
          <w:shd w:val="clear" w:color="auto" w:fill="FFFFFF"/>
        </w:rPr>
        <w:t xml:space="preserve">do CONAM/DF; c) Apresentação do resultado do GT de Podas e Paisagismo; d) Apreciação da solicitação da empresa </w:t>
      </w:r>
      <w:proofErr w:type="spellStart"/>
      <w:r w:rsidRPr="009350B3">
        <w:rPr>
          <w:color w:val="222222"/>
          <w:shd w:val="clear" w:color="auto" w:fill="FFFFFF"/>
        </w:rPr>
        <w:t>Stericycle</w:t>
      </w:r>
      <w:proofErr w:type="spellEnd"/>
      <w:r w:rsidRPr="009350B3">
        <w:rPr>
          <w:color w:val="222222"/>
          <w:shd w:val="clear" w:color="auto" w:fill="FFFFFF"/>
        </w:rPr>
        <w:t xml:space="preserve"> (queima e tratamento de lixo no DF); e) Prestação de Contas do SISDIMA – 2017.</w:t>
      </w:r>
      <w:r w:rsidRPr="00C979E0">
        <w:rPr>
          <w:color w:val="222222"/>
        </w:rPr>
        <w:t xml:space="preserve"> </w:t>
      </w:r>
      <w:r w:rsidRPr="00C979E0">
        <w:rPr>
          <w:b/>
          <w:color w:val="222222"/>
        </w:rPr>
        <w:t>Item 2:</w:t>
      </w:r>
      <w:r w:rsidRPr="00C979E0">
        <w:rPr>
          <w:color w:val="222222"/>
        </w:rPr>
        <w:t xml:space="preserve"> Informes.</w:t>
      </w:r>
      <w:r w:rsidRPr="00C979E0">
        <w:rPr>
          <w:b/>
        </w:rPr>
        <w:t xml:space="preserve"> </w:t>
      </w:r>
      <w:r w:rsidRPr="00BD44F6">
        <w:rPr>
          <w:color w:val="000000"/>
          <w:spacing w:val="-1"/>
        </w:rPr>
        <w:t>F</w:t>
      </w:r>
      <w:r w:rsidRPr="00BD44F6">
        <w:rPr>
          <w:color w:val="000000"/>
        </w:rPr>
        <w:t>i</w:t>
      </w:r>
      <w:r w:rsidRPr="00BD44F6">
        <w:rPr>
          <w:color w:val="000000"/>
          <w:spacing w:val="2"/>
        </w:rPr>
        <w:t>z</w:t>
      </w:r>
      <w:r w:rsidRPr="00BD44F6">
        <w:rPr>
          <w:color w:val="000000"/>
          <w:spacing w:val="-1"/>
        </w:rPr>
        <w:t>e</w:t>
      </w:r>
      <w:r w:rsidRPr="00BD44F6">
        <w:rPr>
          <w:color w:val="000000"/>
        </w:rPr>
        <w:t>r</w:t>
      </w:r>
      <w:r w:rsidRPr="00BD44F6">
        <w:rPr>
          <w:color w:val="000000"/>
          <w:spacing w:val="-2"/>
        </w:rPr>
        <w:t>a</w:t>
      </w:r>
      <w:r w:rsidRPr="00BD44F6">
        <w:rPr>
          <w:color w:val="000000"/>
          <w:spacing w:val="1"/>
        </w:rPr>
        <w:t>m</w:t>
      </w:r>
      <w:r w:rsidRPr="00BD44F6">
        <w:rPr>
          <w:color w:val="000000"/>
          <w:spacing w:val="-1"/>
        </w:rPr>
        <w:t>-</w:t>
      </w:r>
      <w:r w:rsidRPr="00BD44F6">
        <w:rPr>
          <w:color w:val="000000"/>
        </w:rPr>
        <w:t>se p</w:t>
      </w:r>
      <w:r w:rsidRPr="00BD44F6">
        <w:rPr>
          <w:color w:val="000000"/>
          <w:spacing w:val="-1"/>
        </w:rPr>
        <w:t>re</w:t>
      </w:r>
      <w:r w:rsidRPr="00BD44F6">
        <w:rPr>
          <w:color w:val="000000"/>
        </w:rPr>
        <w:t>s</w:t>
      </w:r>
      <w:r w:rsidRPr="00BD44F6">
        <w:rPr>
          <w:color w:val="000000"/>
          <w:spacing w:val="-1"/>
        </w:rPr>
        <w:t>e</w:t>
      </w:r>
      <w:r w:rsidRPr="00BD44F6">
        <w:rPr>
          <w:color w:val="000000"/>
        </w:rPr>
        <w:t>ntes</w:t>
      </w:r>
      <w:r w:rsidRPr="00BD44F6">
        <w:rPr>
          <w:color w:val="000000"/>
          <w:spacing w:val="1"/>
        </w:rPr>
        <w:t xml:space="preserve"> </w:t>
      </w:r>
      <w:r w:rsidRPr="00BD44F6">
        <w:rPr>
          <w:color w:val="000000"/>
        </w:rPr>
        <w:t>o</w:t>
      </w:r>
      <w:r w:rsidRPr="00BD44F6">
        <w:rPr>
          <w:color w:val="000000"/>
          <w:spacing w:val="1"/>
        </w:rPr>
        <w:t xml:space="preserve"> </w:t>
      </w:r>
      <w:r w:rsidRPr="00BD44F6">
        <w:rPr>
          <w:color w:val="000000"/>
          <w:shd w:val="clear" w:color="auto" w:fill="FFFFFF"/>
        </w:rPr>
        <w:t xml:space="preserve">Presidente do IBRAM, </w:t>
      </w:r>
      <w:r w:rsidRPr="00BD44F6">
        <w:rPr>
          <w:color w:val="000000"/>
          <w:spacing w:val="1"/>
        </w:rPr>
        <w:t>S</w:t>
      </w:r>
      <w:r w:rsidRPr="00BD44F6">
        <w:rPr>
          <w:color w:val="000000"/>
        </w:rPr>
        <w:t xml:space="preserve">r. </w:t>
      </w:r>
      <w:r w:rsidRPr="00BD44F6">
        <w:rPr>
          <w:rStyle w:val="nfase"/>
          <w:bCs/>
          <w:i w:val="0"/>
          <w:iCs w:val="0"/>
          <w:color w:val="000000"/>
          <w:shd w:val="clear" w:color="auto" w:fill="FFFFFF"/>
        </w:rPr>
        <w:t>ALDO CÉSAR VIEIRA FERNANDES</w:t>
      </w:r>
      <w:r w:rsidR="00BD44F6">
        <w:rPr>
          <w:rStyle w:val="nfase"/>
          <w:bCs/>
          <w:i w:val="0"/>
          <w:iCs w:val="0"/>
          <w:color w:val="000000"/>
          <w:shd w:val="clear" w:color="auto" w:fill="FFFFFF"/>
        </w:rPr>
        <w:t xml:space="preserve">, que </w:t>
      </w:r>
      <w:r w:rsidRPr="00C979E0">
        <w:rPr>
          <w:rStyle w:val="nfase"/>
          <w:bCs/>
          <w:i w:val="0"/>
          <w:iCs w:val="0"/>
          <w:color w:val="000000"/>
          <w:shd w:val="clear" w:color="auto" w:fill="FFFFFF"/>
        </w:rPr>
        <w:t>presidi</w:t>
      </w:r>
      <w:r w:rsidR="00BD44F6">
        <w:rPr>
          <w:rStyle w:val="nfase"/>
          <w:bCs/>
          <w:i w:val="0"/>
          <w:iCs w:val="0"/>
          <w:color w:val="000000"/>
          <w:shd w:val="clear" w:color="auto" w:fill="FFFFFF"/>
        </w:rPr>
        <w:t>u</w:t>
      </w:r>
      <w:r w:rsidRPr="00C979E0">
        <w:rPr>
          <w:rStyle w:val="nfase"/>
          <w:bCs/>
          <w:i w:val="0"/>
          <w:iCs w:val="0"/>
          <w:color w:val="000000"/>
          <w:shd w:val="clear" w:color="auto" w:fill="FFFFFF"/>
        </w:rPr>
        <w:t xml:space="preserve"> a reunião</w:t>
      </w:r>
      <w:r w:rsidRPr="00C979E0">
        <w:rPr>
          <w:color w:val="000000"/>
          <w:shd w:val="clear" w:color="auto" w:fill="FFFFFF"/>
        </w:rPr>
        <w:t>,</w:t>
      </w:r>
      <w:r w:rsidRPr="00C979E0">
        <w:rPr>
          <w:color w:val="000000"/>
          <w:spacing w:val="3"/>
        </w:rPr>
        <w:t xml:space="preserve"> </w:t>
      </w:r>
      <w:r w:rsidRPr="00C979E0">
        <w:rPr>
          <w:color w:val="000000"/>
        </w:rPr>
        <w:t xml:space="preserve">e </w:t>
      </w:r>
      <w:r w:rsidRPr="00C979E0">
        <w:rPr>
          <w:color w:val="000000"/>
          <w:spacing w:val="2"/>
        </w:rPr>
        <w:t>o</w:t>
      </w:r>
      <w:r w:rsidRPr="00C979E0">
        <w:rPr>
          <w:color w:val="000000"/>
        </w:rPr>
        <w:t>s</w:t>
      </w:r>
      <w:r w:rsidRPr="00C979E0">
        <w:rPr>
          <w:color w:val="000000"/>
          <w:spacing w:val="1"/>
        </w:rPr>
        <w:t xml:space="preserve"> </w:t>
      </w:r>
      <w:r w:rsidRPr="00C979E0">
        <w:rPr>
          <w:color w:val="000000"/>
        </w:rPr>
        <w:t>s</w:t>
      </w:r>
      <w:r w:rsidRPr="00C979E0">
        <w:rPr>
          <w:color w:val="000000"/>
          <w:spacing w:val="-1"/>
        </w:rPr>
        <w:t>e</w:t>
      </w:r>
      <w:r w:rsidRPr="00C979E0">
        <w:rPr>
          <w:color w:val="000000"/>
          <w:spacing w:val="-2"/>
        </w:rPr>
        <w:t>g</w:t>
      </w:r>
      <w:r w:rsidRPr="00C979E0">
        <w:rPr>
          <w:color w:val="000000"/>
        </w:rPr>
        <w:t>uin</w:t>
      </w:r>
      <w:r w:rsidRPr="00C979E0">
        <w:rPr>
          <w:color w:val="000000"/>
          <w:spacing w:val="1"/>
        </w:rPr>
        <w:t>t</w:t>
      </w:r>
      <w:r w:rsidRPr="00C979E0">
        <w:rPr>
          <w:color w:val="000000"/>
          <w:spacing w:val="-1"/>
        </w:rPr>
        <w:t>e</w:t>
      </w:r>
      <w:r w:rsidRPr="00C979E0">
        <w:rPr>
          <w:color w:val="000000"/>
        </w:rPr>
        <w:t>s</w:t>
      </w:r>
      <w:r w:rsidRPr="00C979E0">
        <w:rPr>
          <w:color w:val="000000"/>
          <w:spacing w:val="1"/>
        </w:rPr>
        <w:t xml:space="preserve"> </w:t>
      </w:r>
      <w:r w:rsidRPr="00C979E0">
        <w:rPr>
          <w:color w:val="000000"/>
        </w:rPr>
        <w:t>Conselh</w:t>
      </w:r>
      <w:r w:rsidRPr="00C979E0">
        <w:rPr>
          <w:color w:val="000000"/>
          <w:spacing w:val="-1"/>
        </w:rPr>
        <w:t>e</w:t>
      </w:r>
      <w:r w:rsidRPr="00C979E0">
        <w:rPr>
          <w:color w:val="000000"/>
        </w:rPr>
        <w:t>iros</w:t>
      </w:r>
      <w:r w:rsidRPr="00C979E0">
        <w:rPr>
          <w:color w:val="000000"/>
          <w:spacing w:val="3"/>
        </w:rPr>
        <w:t xml:space="preserve"> </w:t>
      </w:r>
      <w:r w:rsidRPr="00C979E0">
        <w:rPr>
          <w:color w:val="000000"/>
        </w:rPr>
        <w:t>(</w:t>
      </w:r>
      <w:r w:rsidRPr="00C979E0">
        <w:rPr>
          <w:color w:val="000000"/>
          <w:spacing w:val="-2"/>
        </w:rPr>
        <w:t>a</w:t>
      </w:r>
      <w:r w:rsidRPr="00C979E0">
        <w:rPr>
          <w:color w:val="000000"/>
        </w:rPr>
        <w:t>s):</w:t>
      </w:r>
      <w:r w:rsidRPr="00C979E0">
        <w:rPr>
          <w:color w:val="000000"/>
          <w:spacing w:val="-3"/>
        </w:rPr>
        <w:t xml:space="preserve"> </w:t>
      </w:r>
      <w:r w:rsidRPr="00FB6BCF">
        <w:rPr>
          <w:color w:val="222222"/>
        </w:rPr>
        <w:t>ROSATILDE S. CARVALHO DE LIMA (CASA CIVIL); LAUANA DE QUEIROZ SILVA CARVALHO (SEAGRI); CARCIUS AZEVEDO DOS SANTOS (SEMA); ANTÔNIO QUEIROZ BARRETO (IBRAM/DF); WILLIAN DELANO MARQUES DE ARAÚJO (PMDF); RODRIGO HERMETO CORRÊA DOLABELLA (FAPE); AVAY MIRANDA JÚNIOR (FAPE); GEÓRG</w:t>
      </w:r>
      <w:r w:rsidR="006F3DB4">
        <w:rPr>
          <w:color w:val="222222"/>
        </w:rPr>
        <w:t>EN</w:t>
      </w:r>
      <w:r w:rsidRPr="00FB6BCF">
        <w:rPr>
          <w:color w:val="222222"/>
        </w:rPr>
        <w:t>IS TRIGUEIRO FERNANDES (CAESB); MÔNICA VERÍSSIMO DOS SANTOS (FÓRUM ONGs); PHILIPE POMIER LAYRARGUES (UnB); ANA PAULA DIAS MACHADO DE CASTRO PESSOA (FIBRA); MARCUS VINICIUS BATISTA DE SOUZA (CREA/DF); JOÃO MARCOS PAES DE ALMEIDA (ABES/DF); LUCIANO DANTAS DE ALENCAR (SINDUSCON).</w:t>
      </w:r>
      <w:r w:rsidRPr="00FB6BCF">
        <w:rPr>
          <w:color w:val="000000"/>
        </w:rPr>
        <w:t xml:space="preserve"> </w:t>
      </w:r>
      <w:r w:rsidRPr="00FB6BCF">
        <w:rPr>
          <w:color w:val="000000"/>
          <w:spacing w:val="1"/>
        </w:rPr>
        <w:t>P</w:t>
      </w:r>
      <w:r w:rsidRPr="00FB6BCF">
        <w:rPr>
          <w:color w:val="000000"/>
          <w:spacing w:val="-1"/>
        </w:rPr>
        <w:t>a</w:t>
      </w:r>
      <w:r w:rsidRPr="00FB6BCF">
        <w:rPr>
          <w:color w:val="000000"/>
        </w:rPr>
        <w:t>rticip</w:t>
      </w:r>
      <w:r w:rsidRPr="00FB6BCF">
        <w:rPr>
          <w:color w:val="000000"/>
          <w:spacing w:val="1"/>
        </w:rPr>
        <w:t>a</w:t>
      </w:r>
      <w:r w:rsidRPr="00FB6BCF">
        <w:rPr>
          <w:color w:val="000000"/>
        </w:rPr>
        <w:t>r</w:t>
      </w:r>
      <w:r w:rsidRPr="00FB6BCF">
        <w:rPr>
          <w:color w:val="000000"/>
          <w:spacing w:val="-2"/>
        </w:rPr>
        <w:t>a</w:t>
      </w:r>
      <w:r w:rsidRPr="00FB6BCF">
        <w:rPr>
          <w:color w:val="000000"/>
        </w:rPr>
        <w:t>m</w:t>
      </w:r>
      <w:r w:rsidRPr="00C979E0">
        <w:rPr>
          <w:color w:val="000000"/>
          <w:spacing w:val="1"/>
        </w:rPr>
        <w:t xml:space="preserve"> </w:t>
      </w:r>
      <w:r w:rsidRPr="00C979E0">
        <w:rPr>
          <w:color w:val="000000"/>
          <w:spacing w:val="-1"/>
        </w:rPr>
        <w:t>c</w:t>
      </w:r>
      <w:r w:rsidRPr="00C979E0">
        <w:rPr>
          <w:color w:val="000000"/>
          <w:spacing w:val="2"/>
        </w:rPr>
        <w:t>o</w:t>
      </w:r>
      <w:r w:rsidRPr="00C979E0">
        <w:rPr>
          <w:color w:val="000000"/>
        </w:rPr>
        <w:t>mo</w:t>
      </w:r>
      <w:r w:rsidRPr="00C979E0">
        <w:rPr>
          <w:color w:val="000000"/>
          <w:spacing w:val="1"/>
        </w:rPr>
        <w:t xml:space="preserve"> </w:t>
      </w:r>
      <w:r w:rsidRPr="00C979E0">
        <w:rPr>
          <w:color w:val="000000"/>
          <w:spacing w:val="-1"/>
        </w:rPr>
        <w:t>c</w:t>
      </w:r>
      <w:r w:rsidRPr="00C979E0">
        <w:rPr>
          <w:color w:val="000000"/>
        </w:rPr>
        <w:t>onvidados:</w:t>
      </w:r>
      <w:r w:rsidRPr="00C979E0">
        <w:rPr>
          <w:color w:val="000000"/>
          <w:spacing w:val="1"/>
        </w:rPr>
        <w:t xml:space="preserve"> </w:t>
      </w:r>
      <w:r>
        <w:rPr>
          <w:color w:val="000000"/>
        </w:rPr>
        <w:t xml:space="preserve">Carlos Eduardo Lima </w:t>
      </w:r>
      <w:proofErr w:type="spellStart"/>
      <w:r>
        <w:rPr>
          <w:color w:val="000000"/>
        </w:rPr>
        <w:t>Gazzoca</w:t>
      </w:r>
      <w:proofErr w:type="spellEnd"/>
      <w:r w:rsidRPr="00C979E0">
        <w:rPr>
          <w:color w:val="000000"/>
        </w:rPr>
        <w:t xml:space="preserve"> (</w:t>
      </w:r>
      <w:r>
        <w:rPr>
          <w:color w:val="000000"/>
        </w:rPr>
        <w:t>Caesb</w:t>
      </w:r>
      <w:r w:rsidRPr="00C979E0">
        <w:rPr>
          <w:color w:val="000000"/>
          <w:spacing w:val="-1"/>
        </w:rPr>
        <w:t>)</w:t>
      </w:r>
      <w:r w:rsidRPr="00C979E0">
        <w:rPr>
          <w:color w:val="000000"/>
        </w:rPr>
        <w:t>;</w:t>
      </w:r>
      <w:r w:rsidRPr="00C979E0">
        <w:rPr>
          <w:color w:val="000000"/>
          <w:spacing w:val="4"/>
        </w:rPr>
        <w:t xml:space="preserve"> </w:t>
      </w:r>
      <w:r w:rsidRPr="00C979E0">
        <w:rPr>
          <w:color w:val="000000"/>
          <w:spacing w:val="-3"/>
        </w:rPr>
        <w:t xml:space="preserve">Marcos de Lira </w:t>
      </w:r>
      <w:r w:rsidRPr="00C979E0">
        <w:rPr>
          <w:color w:val="000000"/>
          <w:spacing w:val="1"/>
        </w:rPr>
        <w:t>(EMATER</w:t>
      </w:r>
      <w:r w:rsidRPr="00C979E0">
        <w:rPr>
          <w:color w:val="000000"/>
          <w:spacing w:val="-1"/>
        </w:rPr>
        <w:t>)</w:t>
      </w:r>
      <w:r w:rsidRPr="00C979E0">
        <w:rPr>
          <w:color w:val="000000"/>
        </w:rPr>
        <w:t>.</w:t>
      </w:r>
      <w:r w:rsidR="00BD44F6">
        <w:rPr>
          <w:color w:val="000000"/>
        </w:rPr>
        <w:t xml:space="preserve"> O presidente deu por aberta </w:t>
      </w:r>
      <w:proofErr w:type="gramStart"/>
      <w:r w:rsidR="00BD44F6">
        <w:rPr>
          <w:color w:val="000000"/>
        </w:rPr>
        <w:t>a</w:t>
      </w:r>
      <w:proofErr w:type="gramEnd"/>
      <w:r w:rsidR="00BD44F6">
        <w:rPr>
          <w:color w:val="000000"/>
        </w:rPr>
        <w:t xml:space="preserve"> reunião e informou aos Conselheiros que assumiu a presidência do IBRAM há menos de uma semana e que ainda está se inteirando das demandas mais urgentes da instituição. Informou também que não estava previsto que ele presidiria a reunião, porém, em virtude de naquela data ter sido publicado no DODF a exoneração do Secretário Interino de Meio Ambiente, senhor </w:t>
      </w:r>
      <w:proofErr w:type="spellStart"/>
      <w:r w:rsidR="00BD44F6">
        <w:rPr>
          <w:color w:val="000000"/>
        </w:rPr>
        <w:t>Carcius</w:t>
      </w:r>
      <w:proofErr w:type="spellEnd"/>
      <w:r w:rsidR="00BD44F6">
        <w:rPr>
          <w:color w:val="000000"/>
        </w:rPr>
        <w:t xml:space="preserve"> Azevedo, e o Secretário nomeado não estar presente, ele assumiu a presidência da reuniã</w:t>
      </w:r>
      <w:r w:rsidR="00935C75">
        <w:rPr>
          <w:color w:val="000000"/>
        </w:rPr>
        <w:t>o do CONAM. A partir destes esclarecimentos, e lida a pauta do dia o</w:t>
      </w:r>
      <w:r w:rsidR="00BD44F6">
        <w:rPr>
          <w:color w:val="000000"/>
        </w:rPr>
        <w:t xml:space="preserve"> Presidente </w:t>
      </w:r>
      <w:r w:rsidR="00935C75">
        <w:rPr>
          <w:color w:val="000000"/>
        </w:rPr>
        <w:t xml:space="preserve">do Conselho sugeriu ao Plenário que a pauta da reunião fosse suspensa </w:t>
      </w:r>
      <w:r w:rsidR="00FF0FCD">
        <w:rPr>
          <w:color w:val="000000"/>
        </w:rPr>
        <w:t xml:space="preserve">até que o novo Secretário tome posse </w:t>
      </w:r>
      <w:r w:rsidR="00935C75">
        <w:rPr>
          <w:color w:val="000000"/>
        </w:rPr>
        <w:t xml:space="preserve">e que fosse convocada uma reunião extraordinária para </w:t>
      </w:r>
      <w:r w:rsidR="00FF0FCD">
        <w:rPr>
          <w:color w:val="000000"/>
        </w:rPr>
        <w:t xml:space="preserve">o dia 12/12/2017, quando o novo secretário já estará presente. A sugestão foi submetida à votação e aprovada por unanimidade. </w:t>
      </w:r>
      <w:r w:rsidR="0065571E">
        <w:t xml:space="preserve"> </w:t>
      </w:r>
      <w:r w:rsidR="00C4466A" w:rsidRPr="00590828">
        <w:t>Não</w:t>
      </w:r>
      <w:r w:rsidR="00C4466A">
        <w:t xml:space="preserve"> havendo mais considerações, o P</w:t>
      </w:r>
      <w:r w:rsidR="00C4466A" w:rsidRPr="00590828">
        <w:t>residente</w:t>
      </w:r>
      <w:r w:rsidR="00C4466A">
        <w:t xml:space="preserve"> </w:t>
      </w:r>
      <w:r w:rsidR="008506EF">
        <w:t>agradeceu a todos pela</w:t>
      </w:r>
      <w:r w:rsidR="00534FDA">
        <w:t xml:space="preserve"> compreensão</w:t>
      </w:r>
      <w:r w:rsidR="008506EF">
        <w:t xml:space="preserve"> e </w:t>
      </w:r>
      <w:r w:rsidR="00C4466A">
        <w:t>encerrou</w:t>
      </w:r>
      <w:r w:rsidR="008506EF">
        <w:rPr>
          <w:lang w:val="pt-PT"/>
        </w:rPr>
        <w:t xml:space="preserve"> a reunião. A Ata será lida,</w:t>
      </w:r>
      <w:r w:rsidR="00C4466A" w:rsidRPr="008C738E">
        <w:rPr>
          <w:lang w:val="pt-PT"/>
        </w:rPr>
        <w:t xml:space="preserve"> aprovada</w:t>
      </w:r>
      <w:r w:rsidR="008506EF">
        <w:rPr>
          <w:lang w:val="pt-PT"/>
        </w:rPr>
        <w:t xml:space="preserve"> e assinada</w:t>
      </w:r>
      <w:r w:rsidR="00C4466A" w:rsidRPr="008C738E">
        <w:rPr>
          <w:lang w:val="pt-PT"/>
        </w:rPr>
        <w:t xml:space="preserve"> por todos os conselheiros presentes e, posteriormente, publicada </w:t>
      </w:r>
      <w:r w:rsidR="008506EF">
        <w:rPr>
          <w:lang w:val="pt-PT"/>
        </w:rPr>
        <w:t xml:space="preserve">seu extrato </w:t>
      </w:r>
      <w:r w:rsidR="00C4466A" w:rsidRPr="008C738E">
        <w:rPr>
          <w:lang w:val="pt-PT"/>
        </w:rPr>
        <w:t>no Diário Oficial do Distrito Federal</w:t>
      </w:r>
      <w:r w:rsidR="00C4466A">
        <w:t>.</w:t>
      </w:r>
    </w:p>
    <w:p w:rsidR="006D7A18" w:rsidRPr="006F3DB4" w:rsidRDefault="006D7A18" w:rsidP="005204D6">
      <w:pPr>
        <w:pStyle w:val="Default"/>
        <w:suppressLineNumbers/>
        <w:jc w:val="center"/>
        <w:rPr>
          <w:rFonts w:ascii="Times New Roman" w:hAnsi="Times New Roman" w:cs="Times New Roman"/>
        </w:rPr>
      </w:pPr>
    </w:p>
    <w:p w:rsidR="00706253" w:rsidRPr="006F3DB4" w:rsidRDefault="00706253" w:rsidP="006F3DB4">
      <w:bookmarkStart w:id="0" w:name="_GoBack"/>
      <w:bookmarkEnd w:id="0"/>
    </w:p>
    <w:sectPr w:rsidR="00706253" w:rsidRPr="006F3DB4" w:rsidSect="000F6E3C">
      <w:footerReference w:type="default" r:id="rId9"/>
      <w:pgSz w:w="11906" w:h="16838"/>
      <w:pgMar w:top="1644" w:right="1133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CD" w:rsidRDefault="00FF0FCD">
      <w:r>
        <w:separator/>
      </w:r>
    </w:p>
  </w:endnote>
  <w:endnote w:type="continuationSeparator" w:id="0">
    <w:p w:rsidR="00FF0FCD" w:rsidRDefault="00FF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CD" w:rsidRDefault="00FF0FCD" w:rsidP="000000A9">
    <w:pPr>
      <w:pStyle w:val="Rodap"/>
      <w:jc w:val="right"/>
    </w:pPr>
    <w:r>
      <w:t>140ª Reunião Ordinária – CONAM/DF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CD" w:rsidRDefault="00FF0FCD">
      <w:r>
        <w:separator/>
      </w:r>
    </w:p>
  </w:footnote>
  <w:footnote w:type="continuationSeparator" w:id="0">
    <w:p w:rsidR="00FF0FCD" w:rsidRDefault="00FF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0A6F"/>
    <w:multiLevelType w:val="hybridMultilevel"/>
    <w:tmpl w:val="DE424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35F14"/>
    <w:multiLevelType w:val="hybridMultilevel"/>
    <w:tmpl w:val="DF8A5CBC"/>
    <w:lvl w:ilvl="0" w:tplc="513CE61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C2258"/>
    <w:multiLevelType w:val="hybridMultilevel"/>
    <w:tmpl w:val="7D90805A"/>
    <w:lvl w:ilvl="0" w:tplc="84B82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C1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C0F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928B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8C02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490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E9B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287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BD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55EC"/>
    <w:multiLevelType w:val="hybridMultilevel"/>
    <w:tmpl w:val="F8243C0E"/>
    <w:lvl w:ilvl="0" w:tplc="78FE4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9C9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A1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A5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CFD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AAD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CED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70CD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81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ba Evangelista Ramos">
    <w15:presenceInfo w15:providerId="AD" w15:userId="S-1-5-21-3549079855-3144805960-3298175158-9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3D"/>
    <w:rsid w:val="000000A9"/>
    <w:rsid w:val="0000030B"/>
    <w:rsid w:val="00004174"/>
    <w:rsid w:val="00016448"/>
    <w:rsid w:val="0001673D"/>
    <w:rsid w:val="00025B45"/>
    <w:rsid w:val="00030698"/>
    <w:rsid w:val="00034B47"/>
    <w:rsid w:val="000370BD"/>
    <w:rsid w:val="0004481B"/>
    <w:rsid w:val="00047D71"/>
    <w:rsid w:val="00052C33"/>
    <w:rsid w:val="00056310"/>
    <w:rsid w:val="00070027"/>
    <w:rsid w:val="00073275"/>
    <w:rsid w:val="000823AC"/>
    <w:rsid w:val="00085213"/>
    <w:rsid w:val="00090394"/>
    <w:rsid w:val="000907BF"/>
    <w:rsid w:val="00090D40"/>
    <w:rsid w:val="00094084"/>
    <w:rsid w:val="000A133C"/>
    <w:rsid w:val="000A17E6"/>
    <w:rsid w:val="000A321F"/>
    <w:rsid w:val="000A3D6C"/>
    <w:rsid w:val="000A4205"/>
    <w:rsid w:val="000A4DF5"/>
    <w:rsid w:val="000A5BF7"/>
    <w:rsid w:val="000B0616"/>
    <w:rsid w:val="000B3255"/>
    <w:rsid w:val="000B49A1"/>
    <w:rsid w:val="000B4D16"/>
    <w:rsid w:val="000B5F82"/>
    <w:rsid w:val="000B622E"/>
    <w:rsid w:val="000C3FD1"/>
    <w:rsid w:val="000C4249"/>
    <w:rsid w:val="000E0F5C"/>
    <w:rsid w:val="000E2145"/>
    <w:rsid w:val="000E2C08"/>
    <w:rsid w:val="000E6A2A"/>
    <w:rsid w:val="000E73F6"/>
    <w:rsid w:val="000F3224"/>
    <w:rsid w:val="000F51AF"/>
    <w:rsid w:val="000F6D6D"/>
    <w:rsid w:val="000F6E3C"/>
    <w:rsid w:val="000F7C8A"/>
    <w:rsid w:val="0011787A"/>
    <w:rsid w:val="00125C7E"/>
    <w:rsid w:val="00126C08"/>
    <w:rsid w:val="00135D1B"/>
    <w:rsid w:val="00137EFD"/>
    <w:rsid w:val="001419C5"/>
    <w:rsid w:val="00146B67"/>
    <w:rsid w:val="001471A5"/>
    <w:rsid w:val="00162BF8"/>
    <w:rsid w:val="00165E6B"/>
    <w:rsid w:val="0016620B"/>
    <w:rsid w:val="00170055"/>
    <w:rsid w:val="00171C9C"/>
    <w:rsid w:val="00175A65"/>
    <w:rsid w:val="0017742D"/>
    <w:rsid w:val="00180645"/>
    <w:rsid w:val="001835B1"/>
    <w:rsid w:val="00185C8D"/>
    <w:rsid w:val="001876FD"/>
    <w:rsid w:val="0019162C"/>
    <w:rsid w:val="00194327"/>
    <w:rsid w:val="0019775A"/>
    <w:rsid w:val="001B0E52"/>
    <w:rsid w:val="001B12A9"/>
    <w:rsid w:val="001B1E98"/>
    <w:rsid w:val="001B226D"/>
    <w:rsid w:val="001B5837"/>
    <w:rsid w:val="001B7A23"/>
    <w:rsid w:val="001C37C4"/>
    <w:rsid w:val="001C3B4F"/>
    <w:rsid w:val="001D2DCE"/>
    <w:rsid w:val="001D4B7B"/>
    <w:rsid w:val="001D533B"/>
    <w:rsid w:val="001D76F3"/>
    <w:rsid w:val="001E0F86"/>
    <w:rsid w:val="001E6F2E"/>
    <w:rsid w:val="001F64A1"/>
    <w:rsid w:val="00203955"/>
    <w:rsid w:val="00210919"/>
    <w:rsid w:val="002114AF"/>
    <w:rsid w:val="00213613"/>
    <w:rsid w:val="00214F23"/>
    <w:rsid w:val="0021587E"/>
    <w:rsid w:val="00216759"/>
    <w:rsid w:val="002167BD"/>
    <w:rsid w:val="00216983"/>
    <w:rsid w:val="00220AB1"/>
    <w:rsid w:val="00222A91"/>
    <w:rsid w:val="002231D7"/>
    <w:rsid w:val="002240D1"/>
    <w:rsid w:val="00224E40"/>
    <w:rsid w:val="002250CF"/>
    <w:rsid w:val="00230747"/>
    <w:rsid w:val="002329A8"/>
    <w:rsid w:val="00233427"/>
    <w:rsid w:val="002343F4"/>
    <w:rsid w:val="00236427"/>
    <w:rsid w:val="002364B2"/>
    <w:rsid w:val="00240A5B"/>
    <w:rsid w:val="00247F94"/>
    <w:rsid w:val="00251DD9"/>
    <w:rsid w:val="00271D46"/>
    <w:rsid w:val="00271D9A"/>
    <w:rsid w:val="00274A1D"/>
    <w:rsid w:val="00276E55"/>
    <w:rsid w:val="0028067B"/>
    <w:rsid w:val="002809C7"/>
    <w:rsid w:val="00284A54"/>
    <w:rsid w:val="0028583E"/>
    <w:rsid w:val="00287090"/>
    <w:rsid w:val="002A11F0"/>
    <w:rsid w:val="002A3367"/>
    <w:rsid w:val="002A50BE"/>
    <w:rsid w:val="002A74C6"/>
    <w:rsid w:val="002B10D6"/>
    <w:rsid w:val="002B409E"/>
    <w:rsid w:val="002B5965"/>
    <w:rsid w:val="002B6DEB"/>
    <w:rsid w:val="002B77D7"/>
    <w:rsid w:val="002C04BB"/>
    <w:rsid w:val="002C2D9D"/>
    <w:rsid w:val="002C45FB"/>
    <w:rsid w:val="002C71C6"/>
    <w:rsid w:val="002D049E"/>
    <w:rsid w:val="002D04A7"/>
    <w:rsid w:val="002D2543"/>
    <w:rsid w:val="002D61C3"/>
    <w:rsid w:val="002D69F0"/>
    <w:rsid w:val="002D6BD6"/>
    <w:rsid w:val="002D7BF4"/>
    <w:rsid w:val="002E67FD"/>
    <w:rsid w:val="002F0B0D"/>
    <w:rsid w:val="002F3F67"/>
    <w:rsid w:val="002F4725"/>
    <w:rsid w:val="00300FA2"/>
    <w:rsid w:val="003018E5"/>
    <w:rsid w:val="0030445B"/>
    <w:rsid w:val="00307094"/>
    <w:rsid w:val="00310694"/>
    <w:rsid w:val="0031766A"/>
    <w:rsid w:val="003222A7"/>
    <w:rsid w:val="00323C65"/>
    <w:rsid w:val="00325D04"/>
    <w:rsid w:val="00325E3D"/>
    <w:rsid w:val="00333B67"/>
    <w:rsid w:val="003366C2"/>
    <w:rsid w:val="00341BBA"/>
    <w:rsid w:val="0034313A"/>
    <w:rsid w:val="00343E09"/>
    <w:rsid w:val="00351501"/>
    <w:rsid w:val="00351C7C"/>
    <w:rsid w:val="00355286"/>
    <w:rsid w:val="0036267E"/>
    <w:rsid w:val="00367103"/>
    <w:rsid w:val="00382FDF"/>
    <w:rsid w:val="003860D0"/>
    <w:rsid w:val="003910D9"/>
    <w:rsid w:val="00396AD5"/>
    <w:rsid w:val="003A59B4"/>
    <w:rsid w:val="003B23FF"/>
    <w:rsid w:val="003B5B13"/>
    <w:rsid w:val="003C11B5"/>
    <w:rsid w:val="003C6F72"/>
    <w:rsid w:val="003C785D"/>
    <w:rsid w:val="003D3A30"/>
    <w:rsid w:val="003D748E"/>
    <w:rsid w:val="003E3AB5"/>
    <w:rsid w:val="003E459E"/>
    <w:rsid w:val="003E5B93"/>
    <w:rsid w:val="003F30E8"/>
    <w:rsid w:val="003F398A"/>
    <w:rsid w:val="003F53F6"/>
    <w:rsid w:val="003F57D2"/>
    <w:rsid w:val="003F5E10"/>
    <w:rsid w:val="003F67FC"/>
    <w:rsid w:val="003F7418"/>
    <w:rsid w:val="003F7F92"/>
    <w:rsid w:val="00404339"/>
    <w:rsid w:val="00404590"/>
    <w:rsid w:val="004055A0"/>
    <w:rsid w:val="00406D65"/>
    <w:rsid w:val="00411828"/>
    <w:rsid w:val="004157FF"/>
    <w:rsid w:val="00416519"/>
    <w:rsid w:val="004173D2"/>
    <w:rsid w:val="0042089B"/>
    <w:rsid w:val="00422ADC"/>
    <w:rsid w:val="00425EBF"/>
    <w:rsid w:val="00426A0C"/>
    <w:rsid w:val="0042709A"/>
    <w:rsid w:val="0042768E"/>
    <w:rsid w:val="00430225"/>
    <w:rsid w:val="00430702"/>
    <w:rsid w:val="00433A15"/>
    <w:rsid w:val="00436697"/>
    <w:rsid w:val="004377A8"/>
    <w:rsid w:val="004420C9"/>
    <w:rsid w:val="004461DF"/>
    <w:rsid w:val="00447182"/>
    <w:rsid w:val="00466193"/>
    <w:rsid w:val="00470FA8"/>
    <w:rsid w:val="00476A16"/>
    <w:rsid w:val="00484BE0"/>
    <w:rsid w:val="00485E8E"/>
    <w:rsid w:val="004864F8"/>
    <w:rsid w:val="00496AD6"/>
    <w:rsid w:val="004A24ED"/>
    <w:rsid w:val="004A2E5D"/>
    <w:rsid w:val="004B3821"/>
    <w:rsid w:val="004B430F"/>
    <w:rsid w:val="004B6827"/>
    <w:rsid w:val="004C0538"/>
    <w:rsid w:val="004C45A2"/>
    <w:rsid w:val="004C4907"/>
    <w:rsid w:val="004C50C4"/>
    <w:rsid w:val="004D21F2"/>
    <w:rsid w:val="004D3B2C"/>
    <w:rsid w:val="004D4E50"/>
    <w:rsid w:val="004D4FBF"/>
    <w:rsid w:val="004D5C21"/>
    <w:rsid w:val="004D6433"/>
    <w:rsid w:val="004E289B"/>
    <w:rsid w:val="004E3A7F"/>
    <w:rsid w:val="004E667E"/>
    <w:rsid w:val="004F1110"/>
    <w:rsid w:val="004F3CB7"/>
    <w:rsid w:val="004F5081"/>
    <w:rsid w:val="00500434"/>
    <w:rsid w:val="00504086"/>
    <w:rsid w:val="005045B7"/>
    <w:rsid w:val="00505EE4"/>
    <w:rsid w:val="005060D5"/>
    <w:rsid w:val="00507976"/>
    <w:rsid w:val="005101F5"/>
    <w:rsid w:val="00515834"/>
    <w:rsid w:val="005204D6"/>
    <w:rsid w:val="00520F55"/>
    <w:rsid w:val="00522FA9"/>
    <w:rsid w:val="00525ED1"/>
    <w:rsid w:val="00527469"/>
    <w:rsid w:val="0053315B"/>
    <w:rsid w:val="00533826"/>
    <w:rsid w:val="00534FDA"/>
    <w:rsid w:val="00535CC0"/>
    <w:rsid w:val="00536470"/>
    <w:rsid w:val="0053650B"/>
    <w:rsid w:val="00543416"/>
    <w:rsid w:val="00550EB0"/>
    <w:rsid w:val="005513DF"/>
    <w:rsid w:val="005557BC"/>
    <w:rsid w:val="00561297"/>
    <w:rsid w:val="0056301D"/>
    <w:rsid w:val="00570630"/>
    <w:rsid w:val="005722C4"/>
    <w:rsid w:val="00580309"/>
    <w:rsid w:val="0058057D"/>
    <w:rsid w:val="00581DE6"/>
    <w:rsid w:val="00585988"/>
    <w:rsid w:val="00586E55"/>
    <w:rsid w:val="005900F5"/>
    <w:rsid w:val="0059181F"/>
    <w:rsid w:val="00592AF0"/>
    <w:rsid w:val="0059311D"/>
    <w:rsid w:val="00593376"/>
    <w:rsid w:val="005941ED"/>
    <w:rsid w:val="00596BCC"/>
    <w:rsid w:val="005A07C1"/>
    <w:rsid w:val="005B4F46"/>
    <w:rsid w:val="005C09AA"/>
    <w:rsid w:val="005C0B0B"/>
    <w:rsid w:val="005C28CE"/>
    <w:rsid w:val="005C45A3"/>
    <w:rsid w:val="005C57AD"/>
    <w:rsid w:val="005C71FE"/>
    <w:rsid w:val="005D2C9D"/>
    <w:rsid w:val="005D2D9C"/>
    <w:rsid w:val="005D3FA3"/>
    <w:rsid w:val="005E2DE8"/>
    <w:rsid w:val="005E44CE"/>
    <w:rsid w:val="005E6DEB"/>
    <w:rsid w:val="005F25CB"/>
    <w:rsid w:val="005F2B06"/>
    <w:rsid w:val="0060194E"/>
    <w:rsid w:val="006114D3"/>
    <w:rsid w:val="00613600"/>
    <w:rsid w:val="006207FC"/>
    <w:rsid w:val="00622765"/>
    <w:rsid w:val="00625273"/>
    <w:rsid w:val="00625763"/>
    <w:rsid w:val="006265DC"/>
    <w:rsid w:val="00626660"/>
    <w:rsid w:val="00633B7F"/>
    <w:rsid w:val="00636835"/>
    <w:rsid w:val="006368C6"/>
    <w:rsid w:val="00641BDB"/>
    <w:rsid w:val="00643069"/>
    <w:rsid w:val="00652BCD"/>
    <w:rsid w:val="0065571E"/>
    <w:rsid w:val="00663A7F"/>
    <w:rsid w:val="00663BDA"/>
    <w:rsid w:val="00666BAC"/>
    <w:rsid w:val="00673F9F"/>
    <w:rsid w:val="00680A9E"/>
    <w:rsid w:val="0068176D"/>
    <w:rsid w:val="00681997"/>
    <w:rsid w:val="006823C7"/>
    <w:rsid w:val="00684CA2"/>
    <w:rsid w:val="00690CF1"/>
    <w:rsid w:val="00690E03"/>
    <w:rsid w:val="006A2388"/>
    <w:rsid w:val="006A59FB"/>
    <w:rsid w:val="006A6765"/>
    <w:rsid w:val="006B242D"/>
    <w:rsid w:val="006B4897"/>
    <w:rsid w:val="006C748B"/>
    <w:rsid w:val="006D2C5B"/>
    <w:rsid w:val="006D7A18"/>
    <w:rsid w:val="006D7DE1"/>
    <w:rsid w:val="006E196C"/>
    <w:rsid w:val="006F0AF9"/>
    <w:rsid w:val="006F1876"/>
    <w:rsid w:val="006F3CDF"/>
    <w:rsid w:val="006F3DB4"/>
    <w:rsid w:val="007030BE"/>
    <w:rsid w:val="00705A9E"/>
    <w:rsid w:val="00706253"/>
    <w:rsid w:val="00707613"/>
    <w:rsid w:val="00710629"/>
    <w:rsid w:val="007133ED"/>
    <w:rsid w:val="00713CC9"/>
    <w:rsid w:val="00714150"/>
    <w:rsid w:val="00714BC3"/>
    <w:rsid w:val="00715862"/>
    <w:rsid w:val="007162A8"/>
    <w:rsid w:val="00716EAA"/>
    <w:rsid w:val="00721560"/>
    <w:rsid w:val="00721806"/>
    <w:rsid w:val="00724910"/>
    <w:rsid w:val="0073053E"/>
    <w:rsid w:val="007323F7"/>
    <w:rsid w:val="007327DE"/>
    <w:rsid w:val="007444F0"/>
    <w:rsid w:val="007509F4"/>
    <w:rsid w:val="007519CE"/>
    <w:rsid w:val="007528C2"/>
    <w:rsid w:val="00753E3C"/>
    <w:rsid w:val="007626CA"/>
    <w:rsid w:val="00763174"/>
    <w:rsid w:val="007632F2"/>
    <w:rsid w:val="00776833"/>
    <w:rsid w:val="0077754E"/>
    <w:rsid w:val="00782CE4"/>
    <w:rsid w:val="007873C2"/>
    <w:rsid w:val="00787BF8"/>
    <w:rsid w:val="0079227C"/>
    <w:rsid w:val="0079373F"/>
    <w:rsid w:val="007A1F0A"/>
    <w:rsid w:val="007A62CA"/>
    <w:rsid w:val="007B48AD"/>
    <w:rsid w:val="007C4C06"/>
    <w:rsid w:val="007C5E39"/>
    <w:rsid w:val="007D5499"/>
    <w:rsid w:val="007D5861"/>
    <w:rsid w:val="007D61B8"/>
    <w:rsid w:val="007D750A"/>
    <w:rsid w:val="007D7EF2"/>
    <w:rsid w:val="007E39AF"/>
    <w:rsid w:val="007E6E30"/>
    <w:rsid w:val="007F0C9C"/>
    <w:rsid w:val="007F154C"/>
    <w:rsid w:val="007F33D8"/>
    <w:rsid w:val="008017DF"/>
    <w:rsid w:val="00803CFB"/>
    <w:rsid w:val="00803FE6"/>
    <w:rsid w:val="008060B1"/>
    <w:rsid w:val="00810E15"/>
    <w:rsid w:val="008142F3"/>
    <w:rsid w:val="00815785"/>
    <w:rsid w:val="008244C2"/>
    <w:rsid w:val="00826DBD"/>
    <w:rsid w:val="0083293E"/>
    <w:rsid w:val="008350EA"/>
    <w:rsid w:val="0083731B"/>
    <w:rsid w:val="00837E11"/>
    <w:rsid w:val="00841DAF"/>
    <w:rsid w:val="008428D4"/>
    <w:rsid w:val="00843608"/>
    <w:rsid w:val="0085012B"/>
    <w:rsid w:val="008506EF"/>
    <w:rsid w:val="00852BC2"/>
    <w:rsid w:val="008543B2"/>
    <w:rsid w:val="008578D9"/>
    <w:rsid w:val="00867888"/>
    <w:rsid w:val="008732FC"/>
    <w:rsid w:val="00873A40"/>
    <w:rsid w:val="00876738"/>
    <w:rsid w:val="0088029F"/>
    <w:rsid w:val="00886CEF"/>
    <w:rsid w:val="00893B4D"/>
    <w:rsid w:val="008A1BFE"/>
    <w:rsid w:val="008A4DEC"/>
    <w:rsid w:val="008B1F0C"/>
    <w:rsid w:val="008B5738"/>
    <w:rsid w:val="008D074F"/>
    <w:rsid w:val="008D21A4"/>
    <w:rsid w:val="008D36EB"/>
    <w:rsid w:val="008E0D2C"/>
    <w:rsid w:val="008E2EA4"/>
    <w:rsid w:val="008E79A2"/>
    <w:rsid w:val="008F33ED"/>
    <w:rsid w:val="00906DB4"/>
    <w:rsid w:val="00911F8E"/>
    <w:rsid w:val="009124A4"/>
    <w:rsid w:val="00932612"/>
    <w:rsid w:val="00932623"/>
    <w:rsid w:val="009355F1"/>
    <w:rsid w:val="00935C75"/>
    <w:rsid w:val="0094031A"/>
    <w:rsid w:val="00940520"/>
    <w:rsid w:val="00950BB2"/>
    <w:rsid w:val="00953456"/>
    <w:rsid w:val="00954815"/>
    <w:rsid w:val="009550A4"/>
    <w:rsid w:val="00957E04"/>
    <w:rsid w:val="00960ACE"/>
    <w:rsid w:val="00962E25"/>
    <w:rsid w:val="009636C2"/>
    <w:rsid w:val="00966136"/>
    <w:rsid w:val="00970843"/>
    <w:rsid w:val="00970D43"/>
    <w:rsid w:val="00972954"/>
    <w:rsid w:val="00977698"/>
    <w:rsid w:val="00977EFF"/>
    <w:rsid w:val="00980827"/>
    <w:rsid w:val="00981E0E"/>
    <w:rsid w:val="009854F4"/>
    <w:rsid w:val="00990E82"/>
    <w:rsid w:val="009914C0"/>
    <w:rsid w:val="009A131C"/>
    <w:rsid w:val="009A2399"/>
    <w:rsid w:val="009A35C3"/>
    <w:rsid w:val="009A45DE"/>
    <w:rsid w:val="009A560B"/>
    <w:rsid w:val="009B198C"/>
    <w:rsid w:val="009B6330"/>
    <w:rsid w:val="009B6C89"/>
    <w:rsid w:val="009C1533"/>
    <w:rsid w:val="009C3868"/>
    <w:rsid w:val="009C7A5D"/>
    <w:rsid w:val="009D09B5"/>
    <w:rsid w:val="009D2C0A"/>
    <w:rsid w:val="009D4D81"/>
    <w:rsid w:val="009F08F8"/>
    <w:rsid w:val="009F0AA3"/>
    <w:rsid w:val="009F1600"/>
    <w:rsid w:val="009F3783"/>
    <w:rsid w:val="009F4292"/>
    <w:rsid w:val="009F4396"/>
    <w:rsid w:val="009F5B51"/>
    <w:rsid w:val="00A03AEC"/>
    <w:rsid w:val="00A0433E"/>
    <w:rsid w:val="00A045F3"/>
    <w:rsid w:val="00A061BA"/>
    <w:rsid w:val="00A07A61"/>
    <w:rsid w:val="00A141AB"/>
    <w:rsid w:val="00A147D0"/>
    <w:rsid w:val="00A149A8"/>
    <w:rsid w:val="00A20972"/>
    <w:rsid w:val="00A211AA"/>
    <w:rsid w:val="00A235D8"/>
    <w:rsid w:val="00A27730"/>
    <w:rsid w:val="00A3117D"/>
    <w:rsid w:val="00A32F83"/>
    <w:rsid w:val="00A33736"/>
    <w:rsid w:val="00A33E3F"/>
    <w:rsid w:val="00A4346E"/>
    <w:rsid w:val="00A501AC"/>
    <w:rsid w:val="00A57E93"/>
    <w:rsid w:val="00A63C87"/>
    <w:rsid w:val="00A64676"/>
    <w:rsid w:val="00A7047D"/>
    <w:rsid w:val="00A77A30"/>
    <w:rsid w:val="00A77C43"/>
    <w:rsid w:val="00A8324F"/>
    <w:rsid w:val="00A87B34"/>
    <w:rsid w:val="00A917A6"/>
    <w:rsid w:val="00A935D8"/>
    <w:rsid w:val="00A93688"/>
    <w:rsid w:val="00A97DCF"/>
    <w:rsid w:val="00AB3075"/>
    <w:rsid w:val="00AB43D9"/>
    <w:rsid w:val="00AB6D1C"/>
    <w:rsid w:val="00AC3CCF"/>
    <w:rsid w:val="00AC43EF"/>
    <w:rsid w:val="00AC470D"/>
    <w:rsid w:val="00AD23A2"/>
    <w:rsid w:val="00AD50E4"/>
    <w:rsid w:val="00AD5710"/>
    <w:rsid w:val="00AE54D3"/>
    <w:rsid w:val="00AE7B5C"/>
    <w:rsid w:val="00AF176F"/>
    <w:rsid w:val="00AF2FD0"/>
    <w:rsid w:val="00AF7039"/>
    <w:rsid w:val="00B00FB0"/>
    <w:rsid w:val="00B02CE1"/>
    <w:rsid w:val="00B0554F"/>
    <w:rsid w:val="00B055C5"/>
    <w:rsid w:val="00B06D4F"/>
    <w:rsid w:val="00B12CBB"/>
    <w:rsid w:val="00B13169"/>
    <w:rsid w:val="00B1360F"/>
    <w:rsid w:val="00B142B8"/>
    <w:rsid w:val="00B14B75"/>
    <w:rsid w:val="00B17877"/>
    <w:rsid w:val="00B27A32"/>
    <w:rsid w:val="00B27E0F"/>
    <w:rsid w:val="00B304E3"/>
    <w:rsid w:val="00B35392"/>
    <w:rsid w:val="00B354ED"/>
    <w:rsid w:val="00B3700A"/>
    <w:rsid w:val="00B37D71"/>
    <w:rsid w:val="00B41CA8"/>
    <w:rsid w:val="00B43D46"/>
    <w:rsid w:val="00B44895"/>
    <w:rsid w:val="00B46BB6"/>
    <w:rsid w:val="00B51E6F"/>
    <w:rsid w:val="00B51EF9"/>
    <w:rsid w:val="00B52511"/>
    <w:rsid w:val="00B5273A"/>
    <w:rsid w:val="00B54B80"/>
    <w:rsid w:val="00B55786"/>
    <w:rsid w:val="00B61524"/>
    <w:rsid w:val="00B713CD"/>
    <w:rsid w:val="00B73EA9"/>
    <w:rsid w:val="00B92D81"/>
    <w:rsid w:val="00B92E0E"/>
    <w:rsid w:val="00B93154"/>
    <w:rsid w:val="00B95C82"/>
    <w:rsid w:val="00B96985"/>
    <w:rsid w:val="00BA3225"/>
    <w:rsid w:val="00BA38C8"/>
    <w:rsid w:val="00BA5504"/>
    <w:rsid w:val="00BA6AFB"/>
    <w:rsid w:val="00BA6CE2"/>
    <w:rsid w:val="00BB32ED"/>
    <w:rsid w:val="00BB4758"/>
    <w:rsid w:val="00BB619F"/>
    <w:rsid w:val="00BC097C"/>
    <w:rsid w:val="00BC175F"/>
    <w:rsid w:val="00BC4F88"/>
    <w:rsid w:val="00BC5B65"/>
    <w:rsid w:val="00BC64F4"/>
    <w:rsid w:val="00BD2B3A"/>
    <w:rsid w:val="00BD44F6"/>
    <w:rsid w:val="00BD5EFC"/>
    <w:rsid w:val="00BD7CFE"/>
    <w:rsid w:val="00BE13BF"/>
    <w:rsid w:val="00BE1990"/>
    <w:rsid w:val="00BE29D1"/>
    <w:rsid w:val="00BF0018"/>
    <w:rsid w:val="00BF384C"/>
    <w:rsid w:val="00BF3F82"/>
    <w:rsid w:val="00BF4775"/>
    <w:rsid w:val="00C02900"/>
    <w:rsid w:val="00C04BD6"/>
    <w:rsid w:val="00C146D9"/>
    <w:rsid w:val="00C15145"/>
    <w:rsid w:val="00C178AB"/>
    <w:rsid w:val="00C179B7"/>
    <w:rsid w:val="00C21240"/>
    <w:rsid w:val="00C26E21"/>
    <w:rsid w:val="00C270F9"/>
    <w:rsid w:val="00C276F0"/>
    <w:rsid w:val="00C32481"/>
    <w:rsid w:val="00C32FD2"/>
    <w:rsid w:val="00C33E0B"/>
    <w:rsid w:val="00C4466A"/>
    <w:rsid w:val="00C45BAA"/>
    <w:rsid w:val="00C4730D"/>
    <w:rsid w:val="00C5136D"/>
    <w:rsid w:val="00C53692"/>
    <w:rsid w:val="00C5587A"/>
    <w:rsid w:val="00C55F2C"/>
    <w:rsid w:val="00C67383"/>
    <w:rsid w:val="00C6776D"/>
    <w:rsid w:val="00C70BD9"/>
    <w:rsid w:val="00C7218B"/>
    <w:rsid w:val="00C75EDF"/>
    <w:rsid w:val="00C77520"/>
    <w:rsid w:val="00C80437"/>
    <w:rsid w:val="00C8099D"/>
    <w:rsid w:val="00C97671"/>
    <w:rsid w:val="00C97849"/>
    <w:rsid w:val="00CA2931"/>
    <w:rsid w:val="00CB0607"/>
    <w:rsid w:val="00CB2100"/>
    <w:rsid w:val="00CB5631"/>
    <w:rsid w:val="00CC0612"/>
    <w:rsid w:val="00CD0507"/>
    <w:rsid w:val="00CD0845"/>
    <w:rsid w:val="00CD7701"/>
    <w:rsid w:val="00CE0B1B"/>
    <w:rsid w:val="00CE10B4"/>
    <w:rsid w:val="00CE336E"/>
    <w:rsid w:val="00CE6F9A"/>
    <w:rsid w:val="00CF640C"/>
    <w:rsid w:val="00CF6623"/>
    <w:rsid w:val="00CF6A0E"/>
    <w:rsid w:val="00D044B4"/>
    <w:rsid w:val="00D13B5E"/>
    <w:rsid w:val="00D1419F"/>
    <w:rsid w:val="00D146F8"/>
    <w:rsid w:val="00D157A0"/>
    <w:rsid w:val="00D16F3C"/>
    <w:rsid w:val="00D20779"/>
    <w:rsid w:val="00D23E14"/>
    <w:rsid w:val="00D259B3"/>
    <w:rsid w:val="00D26E07"/>
    <w:rsid w:val="00D312AC"/>
    <w:rsid w:val="00D3233A"/>
    <w:rsid w:val="00D33ECC"/>
    <w:rsid w:val="00D3548E"/>
    <w:rsid w:val="00D3652C"/>
    <w:rsid w:val="00D36E86"/>
    <w:rsid w:val="00D40688"/>
    <w:rsid w:val="00D41E34"/>
    <w:rsid w:val="00D42507"/>
    <w:rsid w:val="00D459BA"/>
    <w:rsid w:val="00D45E80"/>
    <w:rsid w:val="00D468F0"/>
    <w:rsid w:val="00D56ABC"/>
    <w:rsid w:val="00D57823"/>
    <w:rsid w:val="00D631D2"/>
    <w:rsid w:val="00D6517A"/>
    <w:rsid w:val="00D67C95"/>
    <w:rsid w:val="00D7505F"/>
    <w:rsid w:val="00D76BB7"/>
    <w:rsid w:val="00D83183"/>
    <w:rsid w:val="00D83803"/>
    <w:rsid w:val="00D910A6"/>
    <w:rsid w:val="00D97EF9"/>
    <w:rsid w:val="00DA100C"/>
    <w:rsid w:val="00DA549E"/>
    <w:rsid w:val="00DA7CFC"/>
    <w:rsid w:val="00DA7E10"/>
    <w:rsid w:val="00DB0F8C"/>
    <w:rsid w:val="00DB29AA"/>
    <w:rsid w:val="00DB2AF6"/>
    <w:rsid w:val="00DB3244"/>
    <w:rsid w:val="00DB705F"/>
    <w:rsid w:val="00DB70CA"/>
    <w:rsid w:val="00DC0554"/>
    <w:rsid w:val="00DC1B9D"/>
    <w:rsid w:val="00DC1FDE"/>
    <w:rsid w:val="00DC475C"/>
    <w:rsid w:val="00DD5B91"/>
    <w:rsid w:val="00DD5C96"/>
    <w:rsid w:val="00DE11F0"/>
    <w:rsid w:val="00DE1C11"/>
    <w:rsid w:val="00DE7F15"/>
    <w:rsid w:val="00DF0A80"/>
    <w:rsid w:val="00DF3B27"/>
    <w:rsid w:val="00DF4AE3"/>
    <w:rsid w:val="00E0067E"/>
    <w:rsid w:val="00E0216D"/>
    <w:rsid w:val="00E03031"/>
    <w:rsid w:val="00E05167"/>
    <w:rsid w:val="00E07216"/>
    <w:rsid w:val="00E12872"/>
    <w:rsid w:val="00E15C8A"/>
    <w:rsid w:val="00E229FA"/>
    <w:rsid w:val="00E2513F"/>
    <w:rsid w:val="00E334EF"/>
    <w:rsid w:val="00E420A5"/>
    <w:rsid w:val="00E421DA"/>
    <w:rsid w:val="00E43BD8"/>
    <w:rsid w:val="00E4458F"/>
    <w:rsid w:val="00E4576D"/>
    <w:rsid w:val="00E50920"/>
    <w:rsid w:val="00E53540"/>
    <w:rsid w:val="00E579FE"/>
    <w:rsid w:val="00E700CC"/>
    <w:rsid w:val="00E71E85"/>
    <w:rsid w:val="00E7596C"/>
    <w:rsid w:val="00E80E93"/>
    <w:rsid w:val="00E81811"/>
    <w:rsid w:val="00E82F88"/>
    <w:rsid w:val="00E83CAC"/>
    <w:rsid w:val="00E83D47"/>
    <w:rsid w:val="00E8417E"/>
    <w:rsid w:val="00E932DF"/>
    <w:rsid w:val="00E9333B"/>
    <w:rsid w:val="00E96DCF"/>
    <w:rsid w:val="00EA0D91"/>
    <w:rsid w:val="00EA2B7C"/>
    <w:rsid w:val="00EA2CE1"/>
    <w:rsid w:val="00EA75E3"/>
    <w:rsid w:val="00EB27FE"/>
    <w:rsid w:val="00EC6E95"/>
    <w:rsid w:val="00EC7F6A"/>
    <w:rsid w:val="00ED11B4"/>
    <w:rsid w:val="00ED6953"/>
    <w:rsid w:val="00EE182F"/>
    <w:rsid w:val="00EE5A4A"/>
    <w:rsid w:val="00EE6147"/>
    <w:rsid w:val="00EE7F03"/>
    <w:rsid w:val="00EF00C4"/>
    <w:rsid w:val="00EF043E"/>
    <w:rsid w:val="00EF080D"/>
    <w:rsid w:val="00EF35CA"/>
    <w:rsid w:val="00EF5829"/>
    <w:rsid w:val="00EF5C7D"/>
    <w:rsid w:val="00EF5FB3"/>
    <w:rsid w:val="00F01607"/>
    <w:rsid w:val="00F02EAB"/>
    <w:rsid w:val="00F0320E"/>
    <w:rsid w:val="00F05A45"/>
    <w:rsid w:val="00F10DDE"/>
    <w:rsid w:val="00F13790"/>
    <w:rsid w:val="00F172CA"/>
    <w:rsid w:val="00F20C52"/>
    <w:rsid w:val="00F22E66"/>
    <w:rsid w:val="00F2325D"/>
    <w:rsid w:val="00F23A3C"/>
    <w:rsid w:val="00F2626B"/>
    <w:rsid w:val="00F27317"/>
    <w:rsid w:val="00F2734A"/>
    <w:rsid w:val="00F3090A"/>
    <w:rsid w:val="00F33AD4"/>
    <w:rsid w:val="00F40956"/>
    <w:rsid w:val="00F65950"/>
    <w:rsid w:val="00F7712F"/>
    <w:rsid w:val="00F77C3E"/>
    <w:rsid w:val="00F82440"/>
    <w:rsid w:val="00F83B5B"/>
    <w:rsid w:val="00F85A60"/>
    <w:rsid w:val="00F8755A"/>
    <w:rsid w:val="00F87821"/>
    <w:rsid w:val="00FA16E7"/>
    <w:rsid w:val="00FA2004"/>
    <w:rsid w:val="00FA6973"/>
    <w:rsid w:val="00FB015D"/>
    <w:rsid w:val="00FB0BD7"/>
    <w:rsid w:val="00FB2709"/>
    <w:rsid w:val="00FC096A"/>
    <w:rsid w:val="00FC0D28"/>
    <w:rsid w:val="00FC30C0"/>
    <w:rsid w:val="00FC39E9"/>
    <w:rsid w:val="00FC68E2"/>
    <w:rsid w:val="00FD210D"/>
    <w:rsid w:val="00FD2917"/>
    <w:rsid w:val="00FD2C99"/>
    <w:rsid w:val="00FD5E92"/>
    <w:rsid w:val="00FE0F15"/>
    <w:rsid w:val="00FE0F36"/>
    <w:rsid w:val="00FE4B83"/>
    <w:rsid w:val="00FF0FCD"/>
    <w:rsid w:val="00FF1480"/>
    <w:rsid w:val="00FF4354"/>
    <w:rsid w:val="00FF7A64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5E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25E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5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E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325E3D"/>
  </w:style>
  <w:style w:type="paragraph" w:styleId="Cabealho">
    <w:name w:val="header"/>
    <w:basedOn w:val="Normal"/>
    <w:link w:val="CabealhoChar"/>
    <w:uiPriority w:val="99"/>
    <w:unhideWhenUsed/>
    <w:rsid w:val="001B7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A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7B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87BF8"/>
  </w:style>
  <w:style w:type="paragraph" w:styleId="PargrafodaLista">
    <w:name w:val="List Paragraph"/>
    <w:basedOn w:val="Normal"/>
    <w:uiPriority w:val="34"/>
    <w:qFormat/>
    <w:rsid w:val="006819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6F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uiPriority w:val="20"/>
    <w:qFormat/>
    <w:rsid w:val="00433A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5E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25E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5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E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325E3D"/>
  </w:style>
  <w:style w:type="paragraph" w:styleId="Cabealho">
    <w:name w:val="header"/>
    <w:basedOn w:val="Normal"/>
    <w:link w:val="CabealhoChar"/>
    <w:uiPriority w:val="99"/>
    <w:unhideWhenUsed/>
    <w:rsid w:val="001B7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A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7B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87BF8"/>
  </w:style>
  <w:style w:type="paragraph" w:styleId="PargrafodaLista">
    <w:name w:val="List Paragraph"/>
    <w:basedOn w:val="Normal"/>
    <w:uiPriority w:val="34"/>
    <w:qFormat/>
    <w:rsid w:val="006819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6F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uiPriority w:val="20"/>
    <w:qFormat/>
    <w:rsid w:val="00433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5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7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CAF0-30DB-4A4B-AE0D-294F8AF3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2</cp:revision>
  <cp:lastPrinted>2017-04-24T12:58:00Z</cp:lastPrinted>
  <dcterms:created xsi:type="dcterms:W3CDTF">2018-06-20T11:53:00Z</dcterms:created>
  <dcterms:modified xsi:type="dcterms:W3CDTF">2018-06-20T11:53:00Z</dcterms:modified>
</cp:coreProperties>
</file>