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92" w:rsidRPr="002E11F7" w:rsidRDefault="00212492" w:rsidP="00212492">
      <w:pPr>
        <w:shd w:val="clear" w:color="auto" w:fill="FFFFFF"/>
        <w:spacing w:before="120" w:after="12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pt-BR"/>
        </w:rPr>
        <w:t>CONVOCAÇÃO</w:t>
      </w:r>
    </w:p>
    <w:p w:rsidR="00212492" w:rsidRPr="002E11F7" w:rsidRDefault="00212492" w:rsidP="00212492">
      <w:pPr>
        <w:shd w:val="clear" w:color="auto" w:fill="FFFFFF"/>
        <w:spacing w:before="120" w:after="12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</w:p>
    <w:p w:rsidR="00212492" w:rsidRPr="002E11F7" w:rsidRDefault="00212492" w:rsidP="0021249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CONSELHO DE MEIO AMBIENTE DO</w:t>
      </w:r>
    </w:p>
    <w:p w:rsidR="00212492" w:rsidRPr="002E11F7" w:rsidRDefault="00212492" w:rsidP="0021249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DISTRITO FEDERAL – CONAM/DF</w:t>
      </w:r>
    </w:p>
    <w:p w:rsidR="00212492" w:rsidRPr="002E11F7" w:rsidRDefault="00212492" w:rsidP="00212492">
      <w:pPr>
        <w:shd w:val="clear" w:color="auto" w:fill="FFFFFF"/>
        <w:spacing w:before="120" w:after="12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 </w:t>
      </w:r>
    </w:p>
    <w:p w:rsidR="00212492" w:rsidRPr="002E11F7" w:rsidRDefault="00C360D0" w:rsidP="0021249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141</w:t>
      </w:r>
      <w:r w:rsidR="00212492"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ª REUNIÃO ORDINÁRIA</w:t>
      </w:r>
    </w:p>
    <w:p w:rsidR="00157975" w:rsidRDefault="00157975" w:rsidP="00212492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212492" w:rsidRPr="002E11F7" w:rsidRDefault="00212492" w:rsidP="00212492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O PRESIDENTE DO CONSELHO DE MEIO AMBIENTE DO DISTRITO FEDERAL – CONAM/DF 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convoca</w:t>
      </w: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os membros deste Conselho para participarem da </w:t>
      </w:r>
      <w:r w:rsid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1</w:t>
      </w:r>
      <w:r w:rsidR="00C360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41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ª REUNIÃO ORDINÁRIA DO CONAM/DF</w:t>
      </w: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, a ser realizada no dia</w:t>
      </w:r>
      <w:r w:rsid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 </w:t>
      </w:r>
      <w:r w:rsidR="00C360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27</w:t>
      </w:r>
      <w:r w:rsidR="00E52C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 xml:space="preserve"> 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 xml:space="preserve">de </w:t>
      </w:r>
      <w:r w:rsidR="00C360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FEVEREIRO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 xml:space="preserve"> de 201</w:t>
      </w:r>
      <w:r w:rsidR="00C360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8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 xml:space="preserve"> (</w:t>
      </w:r>
      <w:r w:rsidRPr="001956E9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terça feira)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 às 0</w:t>
      </w:r>
      <w:r w:rsid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8</w:t>
      </w:r>
      <w:r w:rsidR="001956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 xml:space="preserve">h e </w:t>
      </w:r>
      <w:r w:rsid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3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0</w:t>
      </w:r>
      <w:r w:rsidR="001956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 xml:space="preserve">min, primeira convocação e as </w:t>
      </w:r>
      <w:proofErr w:type="gramStart"/>
      <w:r w:rsidR="001956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9</w:t>
      </w:r>
      <w:r w:rsidR="00C360D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:00</w:t>
      </w:r>
      <w:proofErr w:type="gramEnd"/>
      <w:r w:rsidR="001956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 xml:space="preserve"> h segunda convocação</w:t>
      </w:r>
      <w:r w:rsidRPr="002E11F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.</w:t>
      </w:r>
    </w:p>
    <w:p w:rsidR="001956E9" w:rsidRPr="0069175F" w:rsidRDefault="00212492" w:rsidP="001956E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t-BR"/>
        </w:rPr>
      </w:pPr>
      <w:r w:rsidRPr="00C360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pt-BR"/>
        </w:rPr>
        <w:t>LOCAL: </w:t>
      </w:r>
      <w:r w:rsidR="0069175F" w:rsidRPr="006917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pt-BR"/>
        </w:rPr>
        <w:t>SEPN 511, EDIFÍCO BITTAR III, 4º ANDAR. Secretaria de Estado de Meio Ambiente – SEMA</w:t>
      </w:r>
      <w:r w:rsidR="006917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pt-BR"/>
        </w:rPr>
        <w:t xml:space="preserve"> – SALA DE REUNIÃO</w:t>
      </w:r>
      <w:r w:rsidR="0069175F" w:rsidRPr="006917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pt-BR"/>
        </w:rPr>
        <w:t>.</w:t>
      </w:r>
    </w:p>
    <w:p w:rsidR="00212492" w:rsidRPr="002E11F7" w:rsidRDefault="00212492" w:rsidP="002E11F7">
      <w:pPr>
        <w:shd w:val="clear" w:color="auto" w:fill="FFFFFF"/>
        <w:spacing w:after="100" w:afterAutospacing="1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A pauta </w:t>
      </w:r>
      <w:r w:rsidR="009B228D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segu</w:t>
      </w:r>
      <w:r w:rsidR="00CB3C66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e em anexo</w:t>
      </w: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.</w:t>
      </w:r>
      <w:bookmarkStart w:id="0" w:name="_GoBack"/>
      <w:bookmarkEnd w:id="0"/>
    </w:p>
    <w:p w:rsidR="00212492" w:rsidRPr="005142A8" w:rsidRDefault="00212492" w:rsidP="001956E9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EA"/>
          <w:sz w:val="28"/>
          <w:szCs w:val="28"/>
          <w:lang w:eastAsia="pt-BR"/>
        </w:rPr>
      </w:pPr>
      <w:r w:rsidRPr="005142A8">
        <w:rPr>
          <w:rFonts w:ascii="Times New Roman" w:eastAsia="Times New Roman" w:hAnsi="Times New Roman" w:cs="Times New Roman"/>
          <w:b/>
          <w:color w:val="2222EA"/>
          <w:sz w:val="28"/>
          <w:szCs w:val="28"/>
          <w:lang w:eastAsia="pt-BR"/>
        </w:rPr>
        <w:t>Na impossibilidade de comparecimento do titular da pasta, favor informar ao conselheiro suplente para fazê-lo representar.</w:t>
      </w:r>
    </w:p>
    <w:p w:rsidR="00212492" w:rsidRPr="002E11F7" w:rsidRDefault="00212492" w:rsidP="00212492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Dúvidas, fav</w:t>
      </w:r>
      <w:r w:rsidR="00CB3C66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or contatar: </w:t>
      </w:r>
      <w:proofErr w:type="spellStart"/>
      <w:r w:rsidR="00CB3C66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Gereência</w:t>
      </w:r>
      <w:proofErr w:type="spellEnd"/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de Colegiados, telefone (61) 3214-5612 ou no </w:t>
      </w:r>
      <w:proofErr w:type="spellStart"/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email</w:t>
      </w:r>
      <w:proofErr w:type="spellEnd"/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: </w:t>
      </w:r>
      <w:hyperlink r:id="rId5" w:history="1">
        <w:r w:rsidR="002E11F7" w:rsidRPr="00200E7D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conamdf@gmail.com</w:t>
        </w:r>
      </w:hyperlink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.</w:t>
      </w:r>
    </w:p>
    <w:p w:rsidR="00212492" w:rsidRPr="002E11F7" w:rsidRDefault="00212492" w:rsidP="00212492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Agradecemos a presença de todos.</w:t>
      </w:r>
    </w:p>
    <w:p w:rsidR="00212492" w:rsidRPr="002E11F7" w:rsidRDefault="00212492" w:rsidP="00212492">
      <w:pPr>
        <w:shd w:val="clear" w:color="auto" w:fill="FFFFFF"/>
        <w:spacing w:before="120" w:after="12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</w:p>
    <w:p w:rsidR="00212492" w:rsidRPr="002E11F7" w:rsidRDefault="002E11F7" w:rsidP="00212492">
      <w:pPr>
        <w:shd w:val="clear" w:color="auto" w:fill="FFFFFF"/>
        <w:spacing w:before="120" w:after="12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Brasília, </w:t>
      </w:r>
      <w:r w:rsidR="00C360D0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07</w:t>
      </w:r>
      <w:r w:rsidR="0069175F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de </w:t>
      </w:r>
      <w:r w:rsidR="00C360D0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fevereiro</w:t>
      </w:r>
      <w:r w:rsidR="00212492"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 xml:space="preserve"> de 201</w:t>
      </w:r>
      <w:r w:rsidR="00C360D0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8</w:t>
      </w:r>
      <w:r w:rsidR="00212492"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.</w:t>
      </w:r>
    </w:p>
    <w:p w:rsidR="00212492" w:rsidRPr="002E11F7" w:rsidRDefault="00212492" w:rsidP="00212492">
      <w:pPr>
        <w:shd w:val="clear" w:color="auto" w:fill="FFFFFF"/>
        <w:spacing w:before="120" w:after="120" w:line="29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 w:rsidRPr="002E11F7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</w:p>
    <w:p w:rsidR="00212492" w:rsidRPr="002E11F7" w:rsidRDefault="00C360D0" w:rsidP="0021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  <w:t>IGOR TOKARSKI</w:t>
      </w:r>
    </w:p>
    <w:p w:rsidR="00212492" w:rsidRPr="002E11F7" w:rsidRDefault="001956E9" w:rsidP="0021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Presidente do CONAM/DF</w:t>
      </w:r>
    </w:p>
    <w:p w:rsidR="00212492" w:rsidRDefault="00212492" w:rsidP="002E3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</w:pPr>
    </w:p>
    <w:p w:rsidR="006F020B" w:rsidRPr="002E11F7" w:rsidRDefault="006F020B">
      <w:pPr>
        <w:rPr>
          <w:rFonts w:ascii="Times New Roman" w:hAnsi="Times New Roman" w:cs="Times New Roman"/>
          <w:sz w:val="28"/>
          <w:szCs w:val="28"/>
        </w:rPr>
      </w:pPr>
    </w:p>
    <w:sectPr w:rsidR="006F020B" w:rsidRPr="002E1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92"/>
    <w:rsid w:val="00137FEE"/>
    <w:rsid w:val="00157975"/>
    <w:rsid w:val="001956E9"/>
    <w:rsid w:val="00212492"/>
    <w:rsid w:val="00280099"/>
    <w:rsid w:val="002E11F7"/>
    <w:rsid w:val="002E3AA8"/>
    <w:rsid w:val="00316477"/>
    <w:rsid w:val="00375687"/>
    <w:rsid w:val="004A376F"/>
    <w:rsid w:val="005142A8"/>
    <w:rsid w:val="00520940"/>
    <w:rsid w:val="005E770D"/>
    <w:rsid w:val="00636F7D"/>
    <w:rsid w:val="0069175F"/>
    <w:rsid w:val="006F020B"/>
    <w:rsid w:val="00782DD2"/>
    <w:rsid w:val="007D2AA2"/>
    <w:rsid w:val="0092428D"/>
    <w:rsid w:val="009B228D"/>
    <w:rsid w:val="00A14355"/>
    <w:rsid w:val="00C360D0"/>
    <w:rsid w:val="00CB3C66"/>
    <w:rsid w:val="00DF5787"/>
    <w:rsid w:val="00E52CC1"/>
    <w:rsid w:val="00EB44F0"/>
    <w:rsid w:val="00F31D0E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12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4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212492"/>
  </w:style>
  <w:style w:type="character" w:styleId="Hyperlink">
    <w:name w:val="Hyperlink"/>
    <w:basedOn w:val="Fontepargpadro"/>
    <w:uiPriority w:val="99"/>
    <w:unhideWhenUsed/>
    <w:rsid w:val="002124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12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4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212492"/>
  </w:style>
  <w:style w:type="character" w:styleId="Hyperlink">
    <w:name w:val="Hyperlink"/>
    <w:basedOn w:val="Fontepargpadro"/>
    <w:uiPriority w:val="99"/>
    <w:unhideWhenUsed/>
    <w:rsid w:val="00212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amd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Martins Feitosa</dc:creator>
  <cp:lastModifiedBy>Maricleide Maia Said</cp:lastModifiedBy>
  <cp:revision>21</cp:revision>
  <cp:lastPrinted>2017-04-12T14:11:00Z</cp:lastPrinted>
  <dcterms:created xsi:type="dcterms:W3CDTF">2016-10-18T12:30:00Z</dcterms:created>
  <dcterms:modified xsi:type="dcterms:W3CDTF">2018-02-07T12:50:00Z</dcterms:modified>
</cp:coreProperties>
</file>